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0769B3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สิงหา</w:t>
      </w:r>
      <w:r w:rsidR="00522A07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คม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3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6442E1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416398456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0033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197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0033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</w:t>
      </w:r>
      <w:r w:rsidR="00522A0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วันที่  1  เดือน  </w:t>
      </w:r>
      <w:r w:rsidR="0000334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สิงหา</w:t>
      </w:r>
      <w:r w:rsidR="00522A0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คม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2563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00334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29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00334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กรกฎาคม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003343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197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003343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29  กรกฎาคม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4E1EE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6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imes New Roman" w:eastAsia="Times New Roman" w:hAnsi="Times New Roman" w:cs="Angsana New"/>
          <w:sz w:val="24"/>
        </w:rPr>
      </w:pPr>
    </w:p>
    <w:p w:rsidR="00BE484E" w:rsidRPr="00BE484E" w:rsidRDefault="00BE484E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24411" w:rsidRPr="00374C92" w:rsidRDefault="00522A07" w:rsidP="00522A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68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673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นายภิรมย์  สุขวิเศษ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 (ต้น)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09-1746-5464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003343" w:rsidP="000033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1700B" w:rsidRPr="00374C92" w:rsidRDefault="00003343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334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D1700B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03343" w:rsidRPr="00374C92" w:rsidTr="00003343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374C92" w:rsidRDefault="00003343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E09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08-1877-7269</w:t>
            </w:r>
          </w:p>
        </w:tc>
      </w:tr>
    </w:tbl>
    <w:p w:rsidR="00D75B37" w:rsidRPr="00374C92" w:rsidRDefault="00D75B37" w:rsidP="00003343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A2706C" w:rsidRPr="00374C92" w:rsidTr="00522A07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06302A" w:rsidP="00263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F76050" w:rsidRPr="00374C92" w:rsidRDefault="002633D2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(ต้น)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08-6016-7229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2633D2" w:rsidRPr="00374C92" w:rsidTr="002633D2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302A" w:rsidRDefault="0006302A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7F65CB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 </w:t>
      </w:r>
      <w:r w:rsidR="00B34F4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</w:t>
      </w:r>
      <w:r w:rsidR="004875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B34F4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197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B34F4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29  กรกฎาคม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D11447" w:rsidRPr="00136E81" w:rsidTr="00F842A4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B34F4D" w:rsidRDefault="00174A58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34F4D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B34F4D" w:rsidRP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</w:t>
            </w:r>
            <w:r w:rsid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013F15" w:rsidRP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๑</w:t>
            </w:r>
            <w:r w:rsid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สิงหา</w:t>
            </w:r>
            <w:r w:rsidR="00BE484E" w:rsidRP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013F15" w:rsidRP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0497E" w:rsidRPr="00B34F4D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A0497E" w:rsidRP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  <w:r w:rsidR="00C50EA3" w:rsidRPr="00B34F4D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34F4D" w:rsidRDefault="00B34F4D" w:rsidP="00B34F4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A5B1F" w:rsidRDefault="002A5B1F" w:rsidP="002A5B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น.ส.ศรีมนัส สืบมา</w:t>
            </w:r>
          </w:p>
          <w:p w:rsidR="001E254C" w:rsidRPr="00B34F4D" w:rsidRDefault="002A5B1F" w:rsidP="002A5B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34F4D" w:rsidRDefault="004A3601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34F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B34F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B34F4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B34F4D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4F4D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A5B1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CB03C6" w:rsidRP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</w:t>
            </w:r>
            <w:r w:rsidR="000773EC" w:rsidRP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ี</w:t>
            </w:r>
            <w:r w:rsidR="002A5B1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่ 2 สิงหา</w:t>
            </w:r>
            <w:r w:rsidR="00FC5B7B" w:rsidRP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A0497E" w:rsidRPr="00B34F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34F4D" w:rsidRDefault="00B34F4D" w:rsidP="00B34F4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A5B1F" w:rsidRPr="00320EDC" w:rsidRDefault="002A5B1F" w:rsidP="002A5B1F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CB03C6" w:rsidRPr="00B34F4D" w:rsidRDefault="002A5B1F" w:rsidP="002A5B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น.ส.</w:t>
            </w: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ป</w:t>
            </w:r>
            <w:proofErr w:type="spellEnd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34F4D" w:rsidRDefault="00174A58" w:rsidP="00174A5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34F4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B34F4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CB03C6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FC5B7B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C5B7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1328E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จันทร์ที่ 3 สิงหาคม</w:t>
            </w:r>
            <w:r w:rsidR="00A0497E" w:rsidRPr="00FC5B7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="00A0497E" w:rsidRPr="00FC5B7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FC5B7B" w:rsidRDefault="001328EB" w:rsidP="00FC5B7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auto"/>
          </w:tcPr>
          <w:p w:rsidR="0058425D" w:rsidRPr="00FC5B7B" w:rsidRDefault="00FC5B7B" w:rsidP="000773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FC5B7B" w:rsidRDefault="00174A58" w:rsidP="00A74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B7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FC5B7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CB03C6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1328EB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328E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1328E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อังคารที่ 4 สิงหา</w:t>
            </w:r>
            <w:r w:rsidR="00C60654" w:rsidRPr="001328E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คม</w:t>
            </w:r>
            <w:r w:rsidR="0058425D" w:rsidRPr="001328E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253D5" w:rsidRPr="001328E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256</w:t>
            </w:r>
            <w:r w:rsidR="00D253D5" w:rsidRPr="001328E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1328EB" w:rsidRDefault="001328EB" w:rsidP="001328EB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สง</w:t>
            </w:r>
          </w:p>
        </w:tc>
        <w:tc>
          <w:tcPr>
            <w:tcW w:w="2410" w:type="dxa"/>
            <w:shd w:val="clear" w:color="auto" w:fill="auto"/>
          </w:tcPr>
          <w:p w:rsidR="00C50EA3" w:rsidRPr="001328EB" w:rsidRDefault="001328EB" w:rsidP="001328E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1328EB" w:rsidRDefault="00D253D5" w:rsidP="00174A5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328EB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="00174A58" w:rsidRPr="001328EB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="00174A58" w:rsidRPr="001328E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="00174A58" w:rsidRPr="001328E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74A58" w:rsidRPr="001328EB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="00174A58" w:rsidRPr="001328EB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1328EB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328EB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328EB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5 สิงหา</w:t>
            </w:r>
            <w:r w:rsidR="00C60654" w:rsidRPr="001328EB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D253D5" w:rsidRPr="001328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auto"/>
          </w:tcPr>
          <w:p w:rsidR="00C50EA3" w:rsidRPr="001328EB" w:rsidRDefault="001328EB" w:rsidP="001328E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</w:tc>
        <w:tc>
          <w:tcPr>
            <w:tcW w:w="2410" w:type="dxa"/>
            <w:shd w:val="clear" w:color="auto" w:fill="auto"/>
          </w:tcPr>
          <w:p w:rsidR="00C50EA3" w:rsidRPr="001328EB" w:rsidRDefault="001328EB" w:rsidP="001328E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1328EB" w:rsidRDefault="00174A58" w:rsidP="00D253D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328EB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1328EB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1328EB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1328EB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328EB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328EB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6 สิงหา</w:t>
            </w:r>
            <w:r w:rsidR="00C60654" w:rsidRPr="001328EB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D7482" w:rsidRPr="001328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1328EB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1328E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1328EB" w:rsidRDefault="001328EB" w:rsidP="001328E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1328EB" w:rsidRDefault="001328EB" w:rsidP="001328E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1328EB" w:rsidRDefault="00174A5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28EB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328EB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1328EB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F842A4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1328EB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328EB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67389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="00EF491C" w:rsidRPr="001328EB">
              <w:rPr>
                <w:rFonts w:ascii="TH SarabunIT๙" w:eastAsia="Cordia New" w:hAnsi="TH SarabunIT๙" w:cs="TH SarabunIT๙"/>
                <w:sz w:val="28"/>
                <w:cs/>
              </w:rPr>
              <w:t xml:space="preserve">ที่ 7 </w:t>
            </w:r>
            <w:r w:rsidR="00F67389">
              <w:rPr>
                <w:rFonts w:ascii="TH SarabunIT๙" w:eastAsia="Cordia New" w:hAnsi="TH SarabunIT๙" w:cs="TH SarabunIT๙" w:hint="cs"/>
                <w:sz w:val="28"/>
                <w:cs/>
              </w:rPr>
              <w:t>สิงหาคม</w:t>
            </w:r>
            <w:r w:rsidR="0093376F" w:rsidRPr="001328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328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1328EB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1328E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F67389" w:rsidRDefault="00F67389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6738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นางรุจี  รัตนะ</w:t>
            </w:r>
          </w:p>
        </w:tc>
        <w:tc>
          <w:tcPr>
            <w:tcW w:w="2410" w:type="dxa"/>
            <w:shd w:val="clear" w:color="auto" w:fill="FFFFFF" w:themeFill="background1"/>
          </w:tcPr>
          <w:p w:rsidR="00320EDC" w:rsidRPr="001328EB" w:rsidRDefault="00F67389" w:rsidP="00F6738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1328EB" w:rsidRDefault="00C92D93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28EB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1328EB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F67389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67389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88574A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</w:t>
            </w:r>
            <w:r w:rsidR="00F67389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ี่ 8 สิงหา</w:t>
            </w:r>
            <w:r w:rsidR="00C60654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D253D5"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D253D5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F67389" w:rsidRDefault="00F67389" w:rsidP="00F6738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67389" w:rsidRPr="00CB03C6" w:rsidRDefault="00F67389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ปรัศนี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320EDC" w:rsidRPr="00F67389" w:rsidRDefault="00F67389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F67389" w:rsidRDefault="00C92D93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38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F6738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F6738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74065E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 </w:t>
            </w:r>
            <w:r w:rsidR="00AD43D2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๙ </w:t>
            </w:r>
            <w:r w:rsidR="0074065E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สิงหา</w:t>
            </w:r>
            <w:r w:rsidR="00C60654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EF491C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EF491C" w:rsidRPr="00F67389" w:rsidRDefault="00F67389" w:rsidP="00F6738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67389" w:rsidRPr="00C60654" w:rsidRDefault="00F67389" w:rsidP="00F6738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C50EA3" w:rsidRPr="00F67389" w:rsidRDefault="00F67389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วริศรา</w:t>
            </w:r>
            <w:proofErr w:type="spellEnd"/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F67389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F673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F673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พร </w:t>
            </w:r>
            <w:r w:rsidRPr="00F6738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673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หน่วงกระ</w:t>
            </w:r>
            <w:proofErr w:type="spellStart"/>
            <w:r w:rsidRPr="00F673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AD5CF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F67389">
              <w:rPr>
                <w:rFonts w:ascii="TH SarabunIT๙" w:eastAsia="Cordia New" w:hAnsi="TH SarabunIT๙" w:cs="TH SarabunIT๙" w:hint="cs"/>
                <w:sz w:val="28"/>
                <w:cs/>
              </w:rPr>
              <w:t>นจันทร์ที่ ๑๐ สิงหา</w:t>
            </w:r>
            <w:r w:rsidR="00C6065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AD5CF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C60654" w:rsidP="00F6738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 w:rsidR="00F67389"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 w:rsidR="00F673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AD5CFF" w:rsidRDefault="00D9467C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AD5CFF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AD5CFF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F67389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6738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67389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๑๑ สิงหา</w:t>
            </w:r>
            <w:r w:rsidR="002E20F2" w:rsidRPr="00F67389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74065E" w:rsidRPr="00F673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F673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F6738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F6738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F67389" w:rsidRDefault="00F67389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C60654" w:rsidRPr="00F67389" w:rsidRDefault="00F67389" w:rsidP="00F6738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F67389" w:rsidRDefault="00AE5072" w:rsidP="00A95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7389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67389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F67389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F67389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พุธ</w:t>
            </w: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</w:t>
            </w:r>
            <w:r w:rsid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๑๒ สิงหา</w:t>
            </w:r>
            <w:r w:rsidR="002E20F2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F67389" w:rsidRDefault="00C60654" w:rsidP="00C6065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67389" w:rsidRPr="00AD5CFF" w:rsidRDefault="00F67389" w:rsidP="00F6738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7C4170" w:rsidRPr="00F67389" w:rsidRDefault="00F67389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F67389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F6738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F842A4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7C4170" w:rsidRPr="002E20F2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67389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๑๓ สิงหา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2E20F2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 w:rsidR="00F67389">
              <w:rPr>
                <w:rFonts w:ascii="TH SarabunIT๙" w:eastAsia="Cordia New" w:hAnsi="TH SarabunIT๙" w:cs="TH SarabunIT๙" w:hint="cs"/>
                <w:sz w:val="28"/>
                <w:cs/>
              </w:rPr>
              <w:t>สุมิตรา ไพราม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E20F2" w:rsidRDefault="00AE5072" w:rsidP="00A743A6">
            <w:pPr>
              <w:rPr>
                <w:rFonts w:ascii="TH SarabunIT๙" w:hAnsi="TH SarabunIT๙" w:cs="TH SarabunIT๙"/>
                <w:sz w:val="28"/>
              </w:rPr>
            </w:pPr>
            <w:r w:rsidRPr="002E20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2E20F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7C4170" w:rsidRPr="002E20F2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67389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๑๔ สิงหา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F67389" w:rsidP="002E20F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E20F2" w:rsidRDefault="00AE5072" w:rsidP="00A95C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F67389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67389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F67389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เสาร์ที่ ๑๕ สิงหา</w:t>
            </w:r>
            <w:r w:rsidR="002E20F2" w:rsidRPr="00F67389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คม</w:t>
            </w:r>
            <w:r w:rsidRPr="00F67389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256</w:t>
            </w:r>
            <w:r w:rsidRPr="00F67389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F67389" w:rsidRDefault="00F67389" w:rsidP="00F67389">
            <w:pPr>
              <w:shd w:val="clear" w:color="auto" w:fill="FFFFFF" w:themeFill="background1"/>
              <w:tabs>
                <w:tab w:val="center" w:pos="123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67389" w:rsidRDefault="00F67389" w:rsidP="00F6738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7C4170" w:rsidRPr="00F67389" w:rsidRDefault="00F67389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F67389" w:rsidRDefault="00AE5072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F673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F673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F842A4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7C4170" w:rsidRPr="00F67389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16 สิงหา</w:t>
            </w:r>
            <w:r w:rsidR="002E20F2"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F67389" w:rsidRDefault="00F67389" w:rsidP="00F6738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67389" w:rsidRPr="005A6BBB" w:rsidRDefault="00F67389" w:rsidP="00F6738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7C4170" w:rsidRPr="00F67389" w:rsidRDefault="00F67389" w:rsidP="00575F6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F67389" w:rsidRDefault="00AE5072" w:rsidP="00707F2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F673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F673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c>
          <w:tcPr>
            <w:tcW w:w="3119" w:type="dxa"/>
            <w:shd w:val="clear" w:color="auto" w:fill="FFFFFF" w:themeFill="background1"/>
          </w:tcPr>
          <w:p w:rsidR="007C4170" w:rsidRPr="00AD5CFF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FC60E0">
              <w:rPr>
                <w:rFonts w:ascii="TH SarabunIT๙" w:eastAsia="Cordia New" w:hAnsi="TH SarabunIT๙" w:cs="TH SarabunIT๙" w:hint="cs"/>
                <w:sz w:val="28"/>
                <w:cs/>
              </w:rPr>
              <w:t>นจันทร์ที่ 17 สิงหา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7C4170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C4170"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7C4170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FC60E0" w:rsidP="002E20F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AD5CFF" w:rsidRDefault="00894EDF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AD5CFF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934392" w:rsidRPr="00A95CF4" w:rsidRDefault="00934392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302A" w:rsidRPr="00A95CF4" w:rsidRDefault="0006302A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697E87" w:rsidRPr="00A95CF4" w:rsidTr="00493AC3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18 สิงหา</w:t>
            </w:r>
            <w:r w:rsidR="002E20F2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07F2D" w:rsidRPr="000E0915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  <w:r w:rsidR="00707F2D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0E0915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น.ส.ศรีมนัส สืบมา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E0915" w:rsidRDefault="00894EDF" w:rsidP="004E7F7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E0915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4E7F7B" w:rsidRPr="000E0915">
              <w:rPr>
                <w:rFonts w:ascii="TH SarabunIT๙" w:eastAsia="Times New Roman" w:hAnsi="TH SarabunIT๙" w:cs="TH SarabunIT๙" w:hint="cs"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๑๙ สิงหา</w:t>
            </w:r>
            <w:r w:rsidR="002E20F2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0E0915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E0915" w:rsidRDefault="000E0915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E0915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E0915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0E0915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0E0915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0E0915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FFFFFF" w:themeFill="background1"/>
          </w:tcPr>
          <w:p w:rsidR="00C50EA3" w:rsidRPr="002E20F2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นพฤหัสบดีที่ ๒๐ สิงหา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2E20F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C50EA3" w:rsidRPr="002E2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0EA3" w:rsidRPr="002E20F2" w:rsidRDefault="000E0915" w:rsidP="002E20F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330957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E20F2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20F2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2E20F2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2E20F2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2E2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๒๑ สิงหา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E3568E" w:rsidRPr="002E20F2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E3568E"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2E20F2" w:rsidRDefault="000E0915" w:rsidP="002E20F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FFFFFF" w:themeFill="background1"/>
          </w:tcPr>
          <w:p w:rsidR="006C33A2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E20F2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20F2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2E20F2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2E20F2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091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2E20F2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๒๒ </w:t>
            </w:r>
            <w:r w:rsid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สิงหา</w:t>
            </w:r>
            <w:r w:rsidR="002E20F2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8433D4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0E0915" w:rsidRDefault="000E0915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น.ส.ศรีมนัส สืบมา</w:t>
            </w:r>
          </w:p>
          <w:p w:rsidR="002E5798" w:rsidRPr="000E0915" w:rsidRDefault="000E0915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E0915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09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0E091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091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๒๓ สิงหา</w:t>
            </w:r>
            <w:r w:rsidR="002E20F2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2E5798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0E091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E0915" w:rsidRPr="00320EDC" w:rsidRDefault="000E0915" w:rsidP="000E0915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2E5798" w:rsidRPr="000E0915" w:rsidRDefault="000E0915" w:rsidP="000E0915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น.ส.</w:t>
            </w: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ป</w:t>
            </w:r>
            <w:proofErr w:type="spellEnd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E0915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09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</w:t>
            </w:r>
            <w:r w:rsidRPr="000E09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0E09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C33A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๒๔ สิงหา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6C33A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6C33A2" w:rsidRDefault="000E0915" w:rsidP="006C33A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410" w:type="dxa"/>
            <w:shd w:val="clear" w:color="auto" w:fill="auto"/>
          </w:tcPr>
          <w:p w:rsidR="00C50EA3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6C33A2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๒๕ สิงหา</w:t>
            </w:r>
            <w:r w:rsidR="00B129B2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0E0915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E0915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0915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0E0915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0E0915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0E0915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นพุธที่ ๒๖ สิงหา</w:t>
            </w:r>
            <w:r w:rsidR="00B129B2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0E0915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E0915" w:rsidRDefault="000E0915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E0915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0915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0E0915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0E0915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auto"/>
          </w:tcPr>
          <w:p w:rsidR="00C50EA3" w:rsidRPr="00B129B2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129B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6C33A2" w:rsidRPr="00B129B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๒๗ 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สิงหา</w:t>
            </w:r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E76098" w:rsidRPr="00B129B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B129B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 w:rsidRPr="00B129B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B129B2" w:rsidRDefault="000E0915" w:rsidP="00B129B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นางรุจี รัตนะ</w:t>
            </w:r>
          </w:p>
        </w:tc>
        <w:tc>
          <w:tcPr>
            <w:tcW w:w="2410" w:type="dxa"/>
            <w:shd w:val="clear" w:color="auto" w:fill="auto"/>
          </w:tcPr>
          <w:p w:rsidR="00C50EA3" w:rsidRPr="00B129B2" w:rsidRDefault="00B129B2" w:rsidP="00B129B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B129B2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B129B2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B129B2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B129B2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๒๘ สิงหา</w:t>
            </w:r>
            <w:r w:rsidR="00B129B2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E76098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C29C0" w:rsidRPr="000E0915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6C29C0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E0915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E0915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0E091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E0915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870DBA" w:rsidRPr="00870DBA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870DBA" w:rsidRPr="000E0915" w:rsidRDefault="00F2526E" w:rsidP="004B7146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091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นเสาร์</w:t>
            </w:r>
            <w:r w:rsidR="000E0915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๒๙ สิงหา</w:t>
            </w:r>
            <w:r w:rsidR="00B129B2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870DBA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70DBA" w:rsidRPr="000E091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870DBA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70DBA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E0915" w:rsidRPr="00CB03C6" w:rsidRDefault="000E0915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ปรัศนี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870DBA" w:rsidRPr="000E0915" w:rsidRDefault="000E0915" w:rsidP="000E0915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70DBA" w:rsidRPr="000E0915" w:rsidRDefault="004E7F7B" w:rsidP="004B714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09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0E09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0E09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0E09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</w:tcPr>
          <w:p w:rsidR="00870DBA" w:rsidRPr="00A95CF4" w:rsidRDefault="00870DBA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526E" w:rsidRPr="006C29C0" w:rsidTr="00493AC3">
        <w:trPr>
          <w:trHeight w:val="377"/>
        </w:trPr>
        <w:tc>
          <w:tcPr>
            <w:tcW w:w="3119" w:type="dxa"/>
          </w:tcPr>
          <w:p w:rsidR="00F2526E" w:rsidRPr="000E0915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091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5A6BBB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๓๐</w:t>
            </w:r>
            <w:r w:rsid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สิงหา</w:t>
            </w:r>
            <w:r w:rsidR="00B129B2"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E091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0E09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F2526E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0E0915" w:rsidRPr="00C60654" w:rsidRDefault="000E0915" w:rsidP="000E0915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F2526E" w:rsidRPr="000E0915" w:rsidRDefault="000E0915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วริศรา</w:t>
            </w:r>
            <w:proofErr w:type="spellEnd"/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551" w:type="dxa"/>
          </w:tcPr>
          <w:p w:rsidR="00F2526E" w:rsidRPr="000E0915" w:rsidRDefault="004E7F7B" w:rsidP="00F2526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09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0E09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0E09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</w:tcPr>
          <w:p w:rsidR="00F2526E" w:rsidRPr="006C29C0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B129B2" w:rsidRPr="006C29C0" w:rsidTr="00493AC3">
        <w:trPr>
          <w:trHeight w:val="377"/>
        </w:trPr>
        <w:tc>
          <w:tcPr>
            <w:tcW w:w="3119" w:type="dxa"/>
          </w:tcPr>
          <w:p w:rsidR="00B129B2" w:rsidRPr="00A15817" w:rsidRDefault="00B129B2" w:rsidP="003E61F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15817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03F3D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๓1 สิงหา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15817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B129B2" w:rsidRPr="00A15817" w:rsidRDefault="00F03F3D" w:rsidP="00B129B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</w:tcPr>
          <w:p w:rsidR="00B129B2" w:rsidRPr="00A15817" w:rsidRDefault="00B129B2" w:rsidP="003E61F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B129B2" w:rsidRPr="00A15817" w:rsidRDefault="00B129B2" w:rsidP="003E61F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ตระกูลเสถียร</w:t>
            </w:r>
          </w:p>
        </w:tc>
        <w:tc>
          <w:tcPr>
            <w:tcW w:w="709" w:type="dxa"/>
          </w:tcPr>
          <w:p w:rsidR="00B129B2" w:rsidRPr="006C29C0" w:rsidRDefault="00B129B2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E76098" w:rsidRDefault="00E76098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E115A5" w:rsidRDefault="00E115A5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85B23" w:rsidRDefault="00685B23" w:rsidP="00B129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9343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</w:rPr>
        <w:t>2563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9343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1๙๗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9343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๒๙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9343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กรกฎาคม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๓๑</w:t>
            </w:r>
          </w:p>
        </w:tc>
        <w:tc>
          <w:tcPr>
            <w:tcW w:w="567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567" w:type="dxa"/>
          </w:tcPr>
          <w:p w:rsidR="00701186" w:rsidRPr="00701186" w:rsidRDefault="00A16F68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1๐</w:t>
            </w:r>
          </w:p>
        </w:tc>
        <w:tc>
          <w:tcPr>
            <w:tcW w:w="567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1๗</w:t>
            </w:r>
          </w:p>
        </w:tc>
        <w:tc>
          <w:tcPr>
            <w:tcW w:w="851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2๔</w:t>
            </w:r>
          </w:p>
        </w:tc>
        <w:tc>
          <w:tcPr>
            <w:tcW w:w="2551" w:type="dxa"/>
          </w:tcPr>
          <w:p w:rsidR="00701186" w:rsidRPr="00701186" w:rsidRDefault="004E1EE5" w:rsidP="0038077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r w:rsidR="0038077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ภิรมย์  สุขวิเศษ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567" w:type="dxa"/>
          </w:tcPr>
          <w:p w:rsidR="00701186" w:rsidRPr="00701186" w:rsidRDefault="00A16F68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1๑</w:t>
            </w:r>
          </w:p>
        </w:tc>
        <w:tc>
          <w:tcPr>
            <w:tcW w:w="567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๑๘</w:t>
            </w:r>
          </w:p>
        </w:tc>
        <w:tc>
          <w:tcPr>
            <w:tcW w:w="851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2๕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567" w:type="dxa"/>
          </w:tcPr>
          <w:p w:rsidR="00701186" w:rsidRPr="00701186" w:rsidRDefault="00A16F68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1๒</w:t>
            </w:r>
          </w:p>
        </w:tc>
        <w:tc>
          <w:tcPr>
            <w:tcW w:w="567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๑๙</w:t>
            </w:r>
          </w:p>
        </w:tc>
        <w:tc>
          <w:tcPr>
            <w:tcW w:w="851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2๖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A16F68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567" w:type="dxa"/>
          </w:tcPr>
          <w:p w:rsidR="00701186" w:rsidRPr="00701186" w:rsidRDefault="00A16F68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1๓</w:t>
            </w:r>
          </w:p>
        </w:tc>
        <w:tc>
          <w:tcPr>
            <w:tcW w:w="567" w:type="dxa"/>
          </w:tcPr>
          <w:p w:rsidR="00701186" w:rsidRPr="00701186" w:rsidRDefault="00A16F68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๒๐</w:t>
            </w:r>
          </w:p>
        </w:tc>
        <w:tc>
          <w:tcPr>
            <w:tcW w:w="851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2๗</w:t>
            </w: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A16F6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๗</w:t>
            </w:r>
          </w:p>
        </w:tc>
        <w:tc>
          <w:tcPr>
            <w:tcW w:w="567" w:type="dxa"/>
          </w:tcPr>
          <w:p w:rsidR="00701186" w:rsidRPr="00701186" w:rsidRDefault="00A16F68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1๔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A16F68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๒๘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380773" w:rsidRPr="00701186" w:rsidRDefault="00701186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ชานน</w:t>
            </w:r>
            <w:proofErr w:type="spellEnd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ไกรกลาง</w:t>
            </w:r>
          </w:p>
          <w:p w:rsidR="00701186" w:rsidRPr="00701186" w:rsidRDefault="00380773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A16F68" w:rsidP="00701186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701186" w:rsidRPr="00701186" w:rsidRDefault="00A16F6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๘</w:t>
            </w:r>
          </w:p>
        </w:tc>
        <w:tc>
          <w:tcPr>
            <w:tcW w:w="567" w:type="dxa"/>
          </w:tcPr>
          <w:p w:rsidR="00701186" w:rsidRPr="00701186" w:rsidRDefault="00A16F68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1๕</w:t>
            </w:r>
          </w:p>
        </w:tc>
        <w:tc>
          <w:tcPr>
            <w:tcW w:w="567" w:type="dxa"/>
          </w:tcPr>
          <w:p w:rsidR="00701186" w:rsidRPr="00701186" w:rsidRDefault="00A16F6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2๒</w:t>
            </w:r>
          </w:p>
        </w:tc>
        <w:tc>
          <w:tcPr>
            <w:tcW w:w="851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๒๙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A16F68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567" w:type="dxa"/>
          </w:tcPr>
          <w:p w:rsidR="00701186" w:rsidRPr="00701186" w:rsidRDefault="00A16F6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๙</w:t>
            </w:r>
          </w:p>
        </w:tc>
        <w:tc>
          <w:tcPr>
            <w:tcW w:w="567" w:type="dxa"/>
          </w:tcPr>
          <w:p w:rsidR="00701186" w:rsidRPr="00701186" w:rsidRDefault="00A16F68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1๖</w:t>
            </w:r>
          </w:p>
        </w:tc>
        <w:tc>
          <w:tcPr>
            <w:tcW w:w="567" w:type="dxa"/>
          </w:tcPr>
          <w:p w:rsidR="00701186" w:rsidRPr="00701186" w:rsidRDefault="00A16F6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2๓</w:t>
            </w:r>
          </w:p>
        </w:tc>
        <w:tc>
          <w:tcPr>
            <w:tcW w:w="851" w:type="dxa"/>
          </w:tcPr>
          <w:p w:rsidR="00701186" w:rsidRPr="00701186" w:rsidRDefault="00A16F68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๓๐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8F384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สิงหา</w:t>
      </w:r>
      <w:r w:rsidR="000E26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คม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74486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BA2697" w:rsidRPr="0080665E" w:rsidTr="008F3840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410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8F3840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8F3840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704C69" w:rsidRPr="00D6365D" w:rsidRDefault="008F3840" w:rsidP="008F384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8F3840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8F3840" w:rsidRPr="008F1FDD" w:rsidRDefault="008F3840" w:rsidP="008F384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สืบมา</w:t>
            </w:r>
          </w:p>
          <w:p w:rsidR="008F3840" w:rsidRPr="008F1FDD" w:rsidRDefault="008F3840" w:rsidP="008F3840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8F3840" w:rsidRPr="008F1FDD" w:rsidRDefault="008F3840" w:rsidP="008F384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704C69" w:rsidRPr="00D6365D" w:rsidRDefault="008F3840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</w:tcPr>
          <w:p w:rsidR="008F3840" w:rsidRPr="00D6365D" w:rsidRDefault="008F3840" w:rsidP="008F3840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8F3840" w:rsidP="008F3840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D1613" w:rsidRDefault="00704C69" w:rsidP="00967D2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8F3840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704C69" w:rsidRPr="00BB0236" w:rsidRDefault="008F3840" w:rsidP="008F384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BB0236" w:rsidRDefault="008F3840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8F3840" w:rsidRPr="008F1FDD" w:rsidRDefault="008F3840" w:rsidP="008F384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8F3840" w:rsidRPr="008F1FDD" w:rsidRDefault="008F3840" w:rsidP="008F3840">
            <w:pPr>
              <w:jc w:val="thaiDistribute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8F3840" w:rsidRPr="008F1FDD" w:rsidRDefault="008F3840" w:rsidP="008F384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704C69" w:rsidRPr="00BB0236" w:rsidRDefault="008F3840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</w:tcPr>
          <w:p w:rsidR="008F3840" w:rsidRPr="00D6365D" w:rsidRDefault="008F3840" w:rsidP="008F3840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BB0236" w:rsidRDefault="008F3840" w:rsidP="008F3840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DB4E14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DB4E14" w:rsidRPr="008F1FDD" w:rsidRDefault="00DB4E14" w:rsidP="00DB4E1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D6365D" w:rsidRPr="00DD1613" w:rsidRDefault="009C53C1" w:rsidP="009C53C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D6365D" w:rsidRPr="00D6365D" w:rsidRDefault="00DB4E14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9C53C1" w:rsidRDefault="009C53C1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Default="009C53C1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1D5A22" w:rsidRPr="00D6365D" w:rsidRDefault="001D5A22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6365D" w:rsidRPr="00D6365D" w:rsidRDefault="009C53C1" w:rsidP="00DD161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4486A" w:rsidRDefault="0074486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842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DB4E14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E22E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FFFFFF" w:themeFill="background1"/>
          </w:tcPr>
          <w:p w:rsidR="00DB4E14" w:rsidRPr="008F1FDD" w:rsidRDefault="00DB4E14" w:rsidP="00DB4E1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9C53C1" w:rsidRDefault="00DB4E14" w:rsidP="00DB4E1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6365D" w:rsidRPr="00D6365D" w:rsidRDefault="00D6365D" w:rsidP="00DD161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DB4E14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D6365D" w:rsidRDefault="00DB4E14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D6365D" w:rsidRDefault="00DB4E14" w:rsidP="00DB4E14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BB0236" w:rsidRDefault="00BB0236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737517" w:rsidRDefault="00F91D7A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  <w:r w:rsidR="00DB4E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B4E14" w:rsidRPr="008F1FDD" w:rsidRDefault="00DB4E14" w:rsidP="00DB4E1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D6365D" w:rsidRPr="00737517" w:rsidRDefault="00DB4E14" w:rsidP="00DB4E1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DB4E14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737517" w:rsidRDefault="00DB4E14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737517" w:rsidRDefault="00DB4E14" w:rsidP="009C53C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8F384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DB4E14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DB4E14" w:rsidRPr="008F1FDD" w:rsidRDefault="00DB4E14" w:rsidP="00DB4E1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737517" w:rsidRPr="00737517" w:rsidRDefault="00DB4E14" w:rsidP="00DB4E1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37517" w:rsidRPr="00737517" w:rsidRDefault="00DB4E14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vAlign w:val="center"/>
          </w:tcPr>
          <w:p w:rsidR="00737517" w:rsidRPr="00BB0236" w:rsidRDefault="00DB4E14" w:rsidP="00DB4E14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DB4E14" w:rsidRDefault="00DB4E14" w:rsidP="009C53C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7517" w:rsidRPr="00737517" w:rsidRDefault="00DB4E14" w:rsidP="009C53C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842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5536AB" w:rsidRDefault="005536AB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Pr="00D6365D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B431CA" w:rsidRPr="00D6365D" w:rsidRDefault="00245B13" w:rsidP="007C62C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AA1F86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75327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AA1F86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1F056C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1F056C" w:rsidRPr="00D6365D" w:rsidRDefault="001F056C" w:rsidP="001F056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9C53C1" w:rsidRDefault="001F056C" w:rsidP="001F0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  <w:p w:rsidR="00704C69" w:rsidRPr="00B64CAA" w:rsidRDefault="00704C69" w:rsidP="00F91D7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F056C" w:rsidRDefault="001F056C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B52B6C" w:rsidRDefault="001F056C" w:rsidP="001F0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04C69" w:rsidRPr="00D6365D" w:rsidRDefault="00704C69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04C69" w:rsidRPr="002D6CED" w:rsidRDefault="001F056C" w:rsidP="009C53C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1F056C" w:rsidP="00F91D7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1F056C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ส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1F056C" w:rsidRDefault="001F056C" w:rsidP="001F0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F056C" w:rsidRPr="001F056C" w:rsidRDefault="001F056C" w:rsidP="001F0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AA1F86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vAlign w:val="center"/>
          </w:tcPr>
          <w:p w:rsidR="00AA1F86" w:rsidRPr="008F1FDD" w:rsidRDefault="00AA1F86" w:rsidP="00AA1F8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AA1F86" w:rsidRPr="008F1FDD" w:rsidRDefault="00AA1F86" w:rsidP="00AA1F86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A1F86" w:rsidRPr="008F1FDD" w:rsidRDefault="00AA1F86" w:rsidP="00AA1F8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AA1F86" w:rsidRDefault="00AA1F86" w:rsidP="00AA1F86">
            <w:pPr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35D88" w:rsidRPr="00735D88" w:rsidRDefault="00735D88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A1F86" w:rsidRPr="00D6365D" w:rsidRDefault="00AA1F86" w:rsidP="00AA1F8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A1F86" w:rsidRDefault="00AA1F86" w:rsidP="00AA1F8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AA1F86" w:rsidP="00AA1F8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1F056C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AA1F8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35D88" w:rsidRPr="00D6365D" w:rsidRDefault="00AA1F86" w:rsidP="00AA1F8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35D88" w:rsidRPr="00D6365D" w:rsidRDefault="00AA1F86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1F86" w:rsidRPr="00AA3FC7" w:rsidRDefault="00AA1F86" w:rsidP="00AA1F8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AA1F86" w:rsidRPr="00AA3FC7" w:rsidRDefault="00AA1F86" w:rsidP="00AA1F86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AA1F86" w:rsidRPr="00AA3FC7" w:rsidRDefault="00AA1F86" w:rsidP="00AA1F8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735D88" w:rsidRPr="00D6365D" w:rsidRDefault="00AA1F86" w:rsidP="00AA1F8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1F86" w:rsidRPr="00D6365D" w:rsidRDefault="00AA1F86" w:rsidP="00AA1F8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D6365D" w:rsidRDefault="00AA1F86" w:rsidP="00AA1F8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A1F86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F1EDC" w:rsidRPr="00D6365D" w:rsidRDefault="00AA1F86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735D88" w:rsidRPr="00735D88" w:rsidRDefault="002F1EDC" w:rsidP="002F1ED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735D88" w:rsidRPr="00735D88" w:rsidRDefault="002F1EDC" w:rsidP="00B011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735D88" w:rsidRDefault="002F1EDC" w:rsidP="002F1ED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2F1EDC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735D8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rPr>
          <w:trHeight w:val="1237"/>
        </w:trPr>
        <w:tc>
          <w:tcPr>
            <w:tcW w:w="1242" w:type="dxa"/>
            <w:shd w:val="clear" w:color="auto" w:fill="FFFFFF" w:themeFill="background1"/>
          </w:tcPr>
          <w:p w:rsidR="002F1EDC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AA1F86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 ส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30CF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AA1F86" w:rsidRPr="00D6365D" w:rsidRDefault="00AA1F86" w:rsidP="00AA1F8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27138B" w:rsidRDefault="00AA1F86" w:rsidP="00AA1F8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  <w:p w:rsidR="00A841D9" w:rsidRPr="00735D88" w:rsidRDefault="00A841D9" w:rsidP="0027138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F86" w:rsidRDefault="00AA1F86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F1EDC" w:rsidRDefault="00AA1F86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2F1EDC" w:rsidRPr="00735D88" w:rsidRDefault="002F1EDC" w:rsidP="0027138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735D88" w:rsidRDefault="00AA1F86" w:rsidP="00AA1F8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AA1F86" w:rsidP="0027138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367D5" w:rsidRDefault="009367D5" w:rsidP="009367D5">
      <w:pPr>
        <w:rPr>
          <w:rFonts w:ascii="Angsana New" w:eastAsia="Angsana New" w:hAnsi="Angsana New" w:cs="Angsana New"/>
          <w:sz w:val="28"/>
        </w:rPr>
      </w:pPr>
    </w:p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EA6834">
      <w:pPr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0E26C8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0E26C8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A1F86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A1F86" w:rsidRDefault="00AA1F86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05D3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AA1F86" w:rsidRPr="00AA3FC7" w:rsidRDefault="00AA1F86" w:rsidP="00AA1F8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AA1F86" w:rsidRPr="00AA3FC7" w:rsidRDefault="00AA1F86" w:rsidP="00AA1F86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A1F86" w:rsidRPr="00AA3FC7" w:rsidRDefault="00AA1F86" w:rsidP="00AA1F8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AA1F86" w:rsidRDefault="00AA1F86" w:rsidP="00AA1F8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A841D9" w:rsidRPr="00404ADB" w:rsidRDefault="00A841D9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04ADB" w:rsidRPr="00D6365D" w:rsidRDefault="00404ADB" w:rsidP="00404AD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AA3FC7" w:rsidRDefault="00404ADB" w:rsidP="00404AD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Default="00A841D9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A1F86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404ADB" w:rsidRPr="00D6365D" w:rsidRDefault="00AA1F86" w:rsidP="00404AD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A841D9" w:rsidRPr="00404ADB" w:rsidRDefault="00404ADB" w:rsidP="00404AD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AA1F86" w:rsidRDefault="00AA1F86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404ADB" w:rsidRPr="008F1FD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D6365D" w:rsidRDefault="00A841D9" w:rsidP="00AA1F8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404ADB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19544E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19544E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5A4C44" w:rsidRDefault="005A4C44" w:rsidP="005A4C4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A1F86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04ADB" w:rsidRPr="00D6365D" w:rsidRDefault="00982384" w:rsidP="00404AD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AA1F86">
              <w:rPr>
                <w:rFonts w:ascii="TH SarabunIT๙" w:eastAsia="Cordia New" w:hAnsi="TH SarabunIT๙" w:cs="TH SarabunIT๙" w:hint="cs"/>
                <w:sz w:val="28"/>
                <w:cs/>
              </w:rPr>
              <w:t>ป</w:t>
            </w:r>
            <w:proofErr w:type="spellEnd"/>
            <w:r w:rsidR="00AA1F86"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19544E" w:rsidRDefault="00404ADB" w:rsidP="00404AD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D6365D" w:rsidRDefault="00A841D9" w:rsidP="0019544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404ADB" w:rsidRPr="008F1FD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D6365D" w:rsidRDefault="00A841D9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04ADB" w:rsidRDefault="00404ADB" w:rsidP="00404A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D6365D" w:rsidRDefault="00404ADB" w:rsidP="00404ADB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D6365D" w:rsidRDefault="00404ADB" w:rsidP="0019544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5A4C44" w:rsidRDefault="005A4C44" w:rsidP="005A4C4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A1F86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1F86" w:rsidRDefault="00AA1F86" w:rsidP="00AA1F8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A1F86" w:rsidP="00AA1F8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D51A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A1F86" w:rsidP="00AA1F8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A1F86" w:rsidRPr="00AA3FC7" w:rsidRDefault="00AA1F86" w:rsidP="00AA1F8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AA1F86" w:rsidRPr="00AA3FC7" w:rsidRDefault="00AA1F86" w:rsidP="00AA1F86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A1F86" w:rsidRPr="00AA3FC7" w:rsidRDefault="00AA1F86" w:rsidP="00AA1F8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D72180" w:rsidRPr="00AA1F86" w:rsidRDefault="00AA1F86" w:rsidP="00AA1F8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A841D9" w:rsidRPr="008F1FDD" w:rsidRDefault="00A841D9" w:rsidP="00AD51A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1F86" w:rsidRPr="00131F03" w:rsidRDefault="00AA1F86" w:rsidP="00AA1F8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8F1FDD" w:rsidRDefault="00AA1F86" w:rsidP="00AA1F8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EA6834">
              <w:rPr>
                <w:rFonts w:ascii="TH SarabunIT๙" w:eastAsia="Cordia New" w:hAnsi="TH SarabunIT๙" w:cs="TH SarabunIT๙" w:hint="cs"/>
                <w:sz w:val="28"/>
                <w:cs/>
              </w:rPr>
              <w:t>ส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EA6834" w:rsidRDefault="00EA6834" w:rsidP="00EA683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EA6834" w:rsidP="00EA683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8F1FDD" w:rsidRDefault="00EA6834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841D9" w:rsidRPr="008F1FDD" w:rsidRDefault="00A841D9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A6834" w:rsidRPr="008F1FDD" w:rsidRDefault="00EA6834" w:rsidP="00EA6834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EA6834" w:rsidRPr="008F1FDD" w:rsidRDefault="00EA6834" w:rsidP="00EA6834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EA6834" w:rsidRDefault="00EA6834" w:rsidP="00EA683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D72180" w:rsidRDefault="00EA6834" w:rsidP="00EA68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72180" w:rsidRPr="00AD51AD" w:rsidRDefault="00D72180" w:rsidP="00EA683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EA6834" w:rsidRPr="00131F03" w:rsidRDefault="00EA6834" w:rsidP="00EA6834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8F1FDD" w:rsidRDefault="00EA6834" w:rsidP="00EA6834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AD51AD" w:rsidRDefault="00AD51A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D6365D" w:rsidRDefault="00AE6168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ส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D72180" w:rsidRPr="00D6365D" w:rsidRDefault="00AE6168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  <w:p w:rsidR="00A841D9" w:rsidRPr="00D6365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8F1FDD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D72180" w:rsidRDefault="00D72180" w:rsidP="009B5D35">
            <w:pPr>
              <w:rPr>
                <w:rFonts w:ascii="TH SarabunIT๙" w:hAnsi="TH SarabunIT๙" w:cs="TH SarabunIT๙"/>
                <w:sz w:val="28"/>
              </w:rPr>
            </w:pPr>
          </w:p>
          <w:p w:rsidR="00A841D9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2180" w:rsidRPr="00D6365D" w:rsidRDefault="00D72180" w:rsidP="00D7218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A841D9" w:rsidRPr="00D6365D" w:rsidRDefault="00D72180" w:rsidP="00E420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72180" w:rsidRDefault="009B5D3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72180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D7218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B5D35" w:rsidRDefault="009B5D35" w:rsidP="00E36DC5">
      <w:pPr>
        <w:rPr>
          <w:rFonts w:ascii="Angsana New" w:eastAsia="Angsana New" w:hAnsi="Angsana New" w:cs="Angsana New"/>
          <w:sz w:val="28"/>
        </w:rPr>
      </w:pPr>
    </w:p>
    <w:p w:rsidR="00643902" w:rsidRDefault="00643902" w:rsidP="00E36DC5">
      <w:pPr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DE3E1B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0E26C8">
        <w:trPr>
          <w:trHeight w:val="694"/>
        </w:trPr>
        <w:tc>
          <w:tcPr>
            <w:tcW w:w="1276" w:type="dxa"/>
          </w:tcPr>
          <w:p w:rsidR="00890D7F" w:rsidRPr="00D6365D" w:rsidRDefault="00B8362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ส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B83620" w:rsidRDefault="00B83620" w:rsidP="00B8362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น.ส.ศรีมนัส  สืบมา</w:t>
            </w:r>
          </w:p>
          <w:p w:rsidR="00890D7F" w:rsidRPr="00D6365D" w:rsidRDefault="00B83620" w:rsidP="00B8362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890D7F" w:rsidRPr="00D6365D" w:rsidRDefault="00B83620" w:rsidP="00B8362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</w:p>
        </w:tc>
        <w:tc>
          <w:tcPr>
            <w:tcW w:w="2268" w:type="dxa"/>
          </w:tcPr>
          <w:p w:rsidR="00B83620" w:rsidRDefault="00B83620" w:rsidP="00404A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404ADB" w:rsidRDefault="00B83620" w:rsidP="00404AD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90D7F" w:rsidRPr="00131F03" w:rsidRDefault="00B83620" w:rsidP="00404AD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0E26C8">
        <w:tc>
          <w:tcPr>
            <w:tcW w:w="1276" w:type="dxa"/>
            <w:shd w:val="clear" w:color="auto" w:fill="FFFFFF" w:themeFill="background1"/>
          </w:tcPr>
          <w:p w:rsidR="00890D7F" w:rsidRPr="00D6365D" w:rsidRDefault="00B8362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ส</w:t>
            </w:r>
            <w:r w:rsidR="00580E85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991F4A" w:rsidRDefault="00B83620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D72180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890D7F" w:rsidRPr="00D6365D" w:rsidRDefault="00890D7F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1F4A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</w:tc>
        <w:tc>
          <w:tcPr>
            <w:tcW w:w="2268" w:type="dxa"/>
            <w:shd w:val="clear" w:color="auto" w:fill="FFFFFF" w:themeFill="background1"/>
          </w:tcPr>
          <w:p w:rsidR="00991F4A" w:rsidRDefault="00991F4A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D72180" w:rsidRDefault="00991F4A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D6365D" w:rsidRDefault="00991F4A" w:rsidP="00D7218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246AB" w:rsidRDefault="009B5D35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890D7F" w:rsidRPr="00D6365D" w:rsidRDefault="00890D7F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0E26C8">
        <w:tc>
          <w:tcPr>
            <w:tcW w:w="1276" w:type="dxa"/>
            <w:shd w:val="clear" w:color="auto" w:fill="FFFFFF" w:themeFill="background1"/>
          </w:tcPr>
          <w:p w:rsidR="00890D7F" w:rsidRPr="008F05D3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B83620">
              <w:rPr>
                <w:rFonts w:ascii="TH SarabunIT๙" w:eastAsia="Cordia New" w:hAnsi="TH SarabunIT๙" w:cs="TH SarabunIT๙" w:hint="cs"/>
                <w:sz w:val="28"/>
                <w:cs/>
              </w:rPr>
              <w:t>๐ ส</w:t>
            </w:r>
            <w:r w:rsidR="00991F4A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890D7F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8F05D3" w:rsidRDefault="00890D7F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991F4A" w:rsidRDefault="00B83620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D72180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F246AB" w:rsidRDefault="00F246AB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890D7F" w:rsidP="008F05D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1F4A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</w:tc>
        <w:tc>
          <w:tcPr>
            <w:tcW w:w="2268" w:type="dxa"/>
            <w:shd w:val="clear" w:color="auto" w:fill="FFFFFF" w:themeFill="background1"/>
          </w:tcPr>
          <w:p w:rsidR="00991F4A" w:rsidRDefault="00991F4A" w:rsidP="00991F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D72180" w:rsidRDefault="00991F4A" w:rsidP="00991F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8F05D3" w:rsidRDefault="00991F4A" w:rsidP="005F61F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890D7F" w:rsidRPr="008F05D3" w:rsidRDefault="00F246AB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0E26C8">
        <w:trPr>
          <w:trHeight w:val="717"/>
        </w:trPr>
        <w:tc>
          <w:tcPr>
            <w:tcW w:w="1276" w:type="dxa"/>
          </w:tcPr>
          <w:p w:rsidR="00890D7F" w:rsidRPr="008F05D3" w:rsidRDefault="00D557BA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B83620">
              <w:rPr>
                <w:rFonts w:ascii="TH SarabunIT๙" w:eastAsia="Cordia New" w:hAnsi="TH SarabunIT๙" w:cs="TH SarabunIT๙" w:hint="cs"/>
                <w:sz w:val="28"/>
                <w:cs/>
              </w:rPr>
              <w:t>๑ ส</w:t>
            </w:r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890D7F" w:rsidRDefault="00643902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B83620">
              <w:rPr>
                <w:rFonts w:ascii="TH SarabunIT๙" w:eastAsia="Cordia New" w:hAnsi="TH SarabunIT๙" w:cs="TH SarabunIT๙" w:hint="cs"/>
                <w:sz w:val="28"/>
                <w:cs/>
              </w:rPr>
              <w:t>ปรัศนี</w:t>
            </w:r>
            <w:proofErr w:type="spellStart"/>
            <w:r w:rsidR="00B83620"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 w:rsidR="00B8362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F246AB" w:rsidRPr="008F05D3" w:rsidRDefault="00F246AB" w:rsidP="00F246A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890D7F" w:rsidRDefault="00890D7F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246AB" w:rsidRPr="008F05D3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890D7F" w:rsidRPr="008F05D3" w:rsidRDefault="00890D7F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890D7F" w:rsidRPr="008F05D3" w:rsidRDefault="00890D7F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F246AB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90D7F" w:rsidRPr="008F05D3" w:rsidRDefault="00F246AB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410" w:type="dxa"/>
          </w:tcPr>
          <w:p w:rsidR="006224FD" w:rsidRPr="00D475F3" w:rsidRDefault="006224FD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0E26C8">
        <w:trPr>
          <w:trHeight w:val="856"/>
        </w:trPr>
        <w:tc>
          <w:tcPr>
            <w:tcW w:w="1276" w:type="dxa"/>
            <w:shd w:val="clear" w:color="auto" w:fill="auto"/>
          </w:tcPr>
          <w:p w:rsidR="00B01177" w:rsidRPr="00D6365D" w:rsidRDefault="00D557BA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B83620">
              <w:rPr>
                <w:rFonts w:ascii="TH SarabunIT๙" w:eastAsia="Cordia New" w:hAnsi="TH SarabunIT๙" w:cs="TH SarabunIT๙" w:hint="cs"/>
                <w:sz w:val="28"/>
                <w:cs/>
              </w:rPr>
              <w:t>๒ ส</w:t>
            </w:r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.ค.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B83620" w:rsidRDefault="00B83620" w:rsidP="00B8362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83620" w:rsidP="00B8362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05D3" w:rsidRPr="00D6365D" w:rsidRDefault="008F05D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F67D05" w:rsidP="00F67D05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67D05" w:rsidRPr="008F1FDD" w:rsidRDefault="00F67D05" w:rsidP="00F67D0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สืบมา</w:t>
            </w:r>
          </w:p>
          <w:p w:rsidR="00F67D05" w:rsidRPr="008F1FDD" w:rsidRDefault="00F67D05" w:rsidP="00F67D05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F67D05" w:rsidRPr="008F1FDD" w:rsidRDefault="00F67D05" w:rsidP="00F67D0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D72180" w:rsidRDefault="00F67D05" w:rsidP="00F67D0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B01177" w:rsidRPr="00D6365D" w:rsidRDefault="00B01177" w:rsidP="00D7218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D05" w:rsidRPr="00131F03" w:rsidRDefault="00F67D05" w:rsidP="00F67D05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B01177" w:rsidRPr="00D6365D" w:rsidRDefault="00F67D05" w:rsidP="00F67D0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auto"/>
          </w:tcPr>
          <w:p w:rsidR="006E56DA" w:rsidRDefault="00F246AB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0E26C8">
        <w:trPr>
          <w:trHeight w:val="683"/>
        </w:trPr>
        <w:tc>
          <w:tcPr>
            <w:tcW w:w="1276" w:type="dxa"/>
            <w:shd w:val="clear" w:color="auto" w:fill="auto"/>
          </w:tcPr>
          <w:p w:rsidR="00B01177" w:rsidRPr="00D6365D" w:rsidRDefault="00F67D05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ส</w:t>
            </w:r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F67D05" w:rsidRDefault="00F67D05" w:rsidP="00F67D0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F67D05" w:rsidP="00F67D0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72180" w:rsidRDefault="00F67D05" w:rsidP="00F67D0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67D05" w:rsidRPr="008F1FDD" w:rsidRDefault="00F67D05" w:rsidP="00F67D0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F67D05" w:rsidRPr="008F1FDD" w:rsidRDefault="00F67D05" w:rsidP="00F67D05">
            <w:pPr>
              <w:jc w:val="thaiDistribute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F67D05" w:rsidRPr="008F1FDD" w:rsidRDefault="00F67D05" w:rsidP="00F67D0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D72180" w:rsidRDefault="00F67D05" w:rsidP="00F67D0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453D3A" w:rsidRPr="00D6365D" w:rsidRDefault="00453D3A" w:rsidP="006224F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D05" w:rsidRPr="00131F03" w:rsidRDefault="00F67D05" w:rsidP="00F67D05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B01177" w:rsidRPr="00D6365D" w:rsidRDefault="00F67D05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auto"/>
          </w:tcPr>
          <w:p w:rsidR="006224FD" w:rsidRDefault="00F246AB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6224FD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B01177" w:rsidRPr="00D6365D" w:rsidRDefault="00B0117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6ECA" w:rsidRDefault="00F16ECA" w:rsidP="005F61FB">
      <w:pPr>
        <w:rPr>
          <w:rFonts w:ascii="Angsana New" w:eastAsia="Angsana New" w:hAnsi="Angsana New" w:cs="Angsana New"/>
          <w:sz w:val="28"/>
        </w:rPr>
      </w:pPr>
    </w:p>
    <w:p w:rsidR="00E36DC5" w:rsidRDefault="00E36DC5" w:rsidP="005F61FB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5F61FB">
      <w:pPr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5E2C74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0E26C8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๔ ส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F67D05" w:rsidRPr="00D6365D" w:rsidRDefault="00F67D05" w:rsidP="00F67D0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256CFC" w:rsidRPr="00D6365D" w:rsidRDefault="00F67D05" w:rsidP="00F67D0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F67D05" w:rsidRDefault="00F67D05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F67D05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  <w:p w:rsidR="00256CFC" w:rsidRPr="00D6365D" w:rsidRDefault="00256CFC" w:rsidP="00AF2AA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F67D05" w:rsidRDefault="00F67D05" w:rsidP="00F67D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CFC" w:rsidRPr="00EE4DF8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256CFC" w:rsidRPr="00131F03" w:rsidRDefault="00F67D05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F67D05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2๕ ส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AF2AA8" w:rsidRPr="00D6365D" w:rsidRDefault="00F67D05" w:rsidP="00AF2A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256CFC" w:rsidRPr="00D6365D" w:rsidRDefault="00AF2AA8" w:rsidP="00AF2A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CFC" w:rsidRPr="00D6365D" w:rsidRDefault="00AF2AA8" w:rsidP="005A26E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AF2AA8" w:rsidRDefault="00AF2AA8" w:rsidP="00AF2A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CFC" w:rsidRPr="005A26EB" w:rsidRDefault="00AF2AA8" w:rsidP="00AF2A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CFC" w:rsidRPr="00D6365D" w:rsidRDefault="00AF2AA8" w:rsidP="00AF2AA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F67D05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2๖ ส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F67D05" w:rsidRPr="00D6365D" w:rsidRDefault="00F67D05" w:rsidP="00F67D0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EE4DF8" w:rsidRDefault="00F67D05" w:rsidP="00F67D0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8F05D3" w:rsidRDefault="00EE4DF8" w:rsidP="00256CF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4DF8" w:rsidRPr="00D6365D" w:rsidRDefault="00F67D05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F67D05" w:rsidRDefault="00F67D05" w:rsidP="00F67D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8F05D3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4DF8" w:rsidRPr="008F05D3" w:rsidRDefault="00F67D05" w:rsidP="005A26E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</w:tcPr>
          <w:p w:rsidR="00EE4DF8" w:rsidRPr="008F05D3" w:rsidRDefault="00F67D05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ส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EE4DF8" w:rsidRPr="00D6365D" w:rsidRDefault="00F67D05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EE4DF8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8F05D3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E4DF8" w:rsidRPr="00D6365D" w:rsidRDefault="00EE4DF8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EE4DF8" w:rsidRDefault="00EE4DF8" w:rsidP="00EE4D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8F1FDD" w:rsidRDefault="00EE4DF8" w:rsidP="00EE4DF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E4DF8" w:rsidRPr="00922C9B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rPr>
          <w:trHeight w:val="856"/>
        </w:trPr>
        <w:tc>
          <w:tcPr>
            <w:tcW w:w="1276" w:type="dxa"/>
          </w:tcPr>
          <w:p w:rsidR="00EE4DF8" w:rsidRPr="00D6365D" w:rsidRDefault="00F67D05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๒๘ ส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EE4DF8" w:rsidRPr="00D6365D" w:rsidRDefault="00F67D05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EE4DF8" w:rsidRPr="00D6365D" w:rsidRDefault="00EE4DF8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EE4DF8" w:rsidP="004B7146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EE4DF8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E4DF8" w:rsidRPr="00D6365D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F2AA8" w:rsidRPr="00D6365D" w:rsidTr="000E26C8">
        <w:trPr>
          <w:trHeight w:val="856"/>
        </w:trPr>
        <w:tc>
          <w:tcPr>
            <w:tcW w:w="1276" w:type="dxa"/>
          </w:tcPr>
          <w:p w:rsidR="00AF2AA8" w:rsidRPr="00D6365D" w:rsidRDefault="00F67D0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๒๙ ส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AF2AA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F2AA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F67D05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F2AA8" w:rsidRPr="00D6365D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F2AA8" w:rsidRPr="00D6365D" w:rsidRDefault="00AF2AA8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F2AA8" w:rsidRPr="00D6365D" w:rsidRDefault="00F67D05" w:rsidP="00F67D05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F67D05" w:rsidRPr="008F1FDD" w:rsidRDefault="00F67D05" w:rsidP="00F67D0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F67D05" w:rsidRPr="008F1FDD" w:rsidRDefault="00F67D05" w:rsidP="00F67D05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F67D05" w:rsidRPr="008F1FDD" w:rsidRDefault="00F67D05" w:rsidP="00F67D0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AF2AA8" w:rsidRDefault="00F67D05" w:rsidP="00F67D0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F2AA8" w:rsidRPr="00D6365D" w:rsidRDefault="00AF2AA8" w:rsidP="003E61F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F67D05" w:rsidRPr="00131F03" w:rsidRDefault="00F67D05" w:rsidP="00F67D05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F2AA8" w:rsidRPr="00D6365D" w:rsidRDefault="00F67D05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AF2AA8" w:rsidRDefault="00025C8F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ตระกูลเสถียร</w:t>
            </w:r>
          </w:p>
          <w:p w:rsidR="00AF2AA8" w:rsidRPr="00D6365D" w:rsidRDefault="00AF2AA8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AF2AA8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F67D05">
      <w:pPr>
        <w:spacing w:after="0" w:line="240" w:lineRule="auto"/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 w:hint="cs"/>
          <w:sz w:val="28"/>
          <w:cs/>
        </w:rPr>
        <w:t>-๖-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F67D05" w:rsidRPr="00D6365D" w:rsidTr="000879B5">
        <w:trPr>
          <w:trHeight w:val="1600"/>
        </w:trPr>
        <w:tc>
          <w:tcPr>
            <w:tcW w:w="1276" w:type="dxa"/>
            <w:vAlign w:val="center"/>
          </w:tcPr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F67D05" w:rsidRPr="00D6365D" w:rsidRDefault="00F67D05" w:rsidP="000879B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F67D05" w:rsidRPr="00D6365D" w:rsidRDefault="00F67D05" w:rsidP="000879B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F67D05" w:rsidRPr="00D6365D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F67D05" w:rsidRPr="00D6365D" w:rsidTr="000879B5">
        <w:trPr>
          <w:trHeight w:val="694"/>
        </w:trPr>
        <w:tc>
          <w:tcPr>
            <w:tcW w:w="1276" w:type="dxa"/>
          </w:tcPr>
          <w:p w:rsidR="00F67D05" w:rsidRPr="00D6365D" w:rsidRDefault="00F67D05" w:rsidP="000879B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๓๐ ส.ค.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F67D05" w:rsidRDefault="00F67D05" w:rsidP="000879B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0879B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67D05" w:rsidRDefault="00F67D05" w:rsidP="000879B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67D05" w:rsidRPr="00D6365D" w:rsidRDefault="00F67D05" w:rsidP="000879B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F67D05" w:rsidRPr="00AA3FC7" w:rsidRDefault="00F67D05" w:rsidP="00F67D0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F67D05" w:rsidRPr="00AA3FC7" w:rsidRDefault="00F67D05" w:rsidP="00F67D05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F67D05" w:rsidRPr="00AA3FC7" w:rsidRDefault="00F67D05" w:rsidP="00F67D0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F67D05" w:rsidRDefault="00F67D05" w:rsidP="00F67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  <w:p w:rsidR="00F67D05" w:rsidRPr="00EE4DF8" w:rsidRDefault="00F67D05" w:rsidP="000879B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67D05" w:rsidRPr="00131F03" w:rsidRDefault="00F67D05" w:rsidP="00F67D05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67D05" w:rsidRPr="00131F03" w:rsidRDefault="00F67D05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F67D05" w:rsidRPr="00D475F3" w:rsidRDefault="00F67D05" w:rsidP="000879B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F67D05" w:rsidRPr="00D6365D" w:rsidRDefault="00F67D05" w:rsidP="000879B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F67D05" w:rsidRDefault="00F67D05" w:rsidP="000879B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0879B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67D05" w:rsidRPr="00D6365D" w:rsidRDefault="00F67D05" w:rsidP="000879B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67D05" w:rsidRPr="00D6365D" w:rsidTr="000879B5">
        <w:tc>
          <w:tcPr>
            <w:tcW w:w="1276" w:type="dxa"/>
            <w:shd w:val="clear" w:color="auto" w:fill="FFFFFF" w:themeFill="background1"/>
          </w:tcPr>
          <w:p w:rsidR="00F67D05" w:rsidRPr="008F05D3" w:rsidRDefault="00F67D05" w:rsidP="000879B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๓๑ ส.ค.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67D05" w:rsidRPr="00D6365D" w:rsidRDefault="00F67D05" w:rsidP="000879B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F67D05" w:rsidRPr="00D6365D" w:rsidRDefault="00F67D05" w:rsidP="000879B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F67D05" w:rsidRPr="00D6365D" w:rsidRDefault="00F67D05" w:rsidP="000879B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F67D05" w:rsidRPr="00D6365D" w:rsidRDefault="00F67D05" w:rsidP="000879B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F67D05" w:rsidRDefault="00F67D05" w:rsidP="000879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7D05" w:rsidRPr="005A26EB" w:rsidRDefault="00F67D05" w:rsidP="000879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67D05" w:rsidRPr="00D6365D" w:rsidRDefault="00F67D05" w:rsidP="000879B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67D05" w:rsidRPr="00D475F3" w:rsidRDefault="00F67D05" w:rsidP="000879B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67D05" w:rsidRPr="00D6365D" w:rsidRDefault="00F67D05" w:rsidP="000879B5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67D05" w:rsidRDefault="00F67D05" w:rsidP="000879B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F67D05" w:rsidRPr="00D6365D" w:rsidRDefault="00F67D05" w:rsidP="000879B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67D05" w:rsidRPr="00D6365D" w:rsidRDefault="00F67D05" w:rsidP="000879B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5A26EB" w:rsidRDefault="00AF2AA8" w:rsidP="00AF2AA8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67D05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5A26E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E8475C8" wp14:editId="5AA73705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B" w:rsidRPr="004B7146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A26EB" w:rsidRPr="0080665E" w:rsidRDefault="005A26EB" w:rsidP="005A26E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EE4DF8" w:rsidRDefault="006224FD" w:rsidP="00AF2AA8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     </w:t>
      </w:r>
      <w:r>
        <w:rPr>
          <w:rFonts w:ascii="Angsana New" w:eastAsia="Angsana New" w:hAnsi="Angsana New" w:cs="Angsana New"/>
          <w:sz w:val="28"/>
        </w:rPr>
        <w:t xml:space="preserve">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</w:t>
      </w: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Pr="00AF2AA8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CB3D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นสิงหา</w:t>
      </w:r>
      <w:r w:rsidR="00D41C2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คม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8B3A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268"/>
        <w:gridCol w:w="2268"/>
        <w:gridCol w:w="2127"/>
        <w:gridCol w:w="1134"/>
      </w:tblGrid>
      <w:tr w:rsidR="00D93F94" w:rsidRPr="0080665E" w:rsidTr="00A516A4">
        <w:trPr>
          <w:trHeight w:val="883"/>
        </w:trPr>
        <w:tc>
          <w:tcPr>
            <w:tcW w:w="1701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A516A4">
        <w:trPr>
          <w:trHeight w:val="454"/>
        </w:trPr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สิงหา</w:t>
            </w:r>
            <w:r w:rsidR="004E1EE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CB3DD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B3DD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CB3DD8"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CB3DD8"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CB3DD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B3DD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CB3DD8" w:rsidRPr="007D5442" w:rsidRDefault="00CB3DD8" w:rsidP="00CB3DD8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CB3DD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B3DD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CB3DD8" w:rsidRPr="00CB3DD8" w:rsidRDefault="00CB3DD8" w:rsidP="00CB3DD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B3DD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B3DD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CB3DD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</w:t>
            </w:r>
            <w:r w:rsidR="00AD7B6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CB3DD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B3DD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CB3DD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CB3DD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B3DD8" w:rsidRPr="00CB3DD8" w:rsidRDefault="00CB3DD8" w:rsidP="00CB3DD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CB3DD8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CB3DD8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CB3DD8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CB3DD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7D54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CB3DD8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DF54B0" w:rsidRPr="00CB3DD8" w:rsidRDefault="00DF54B0" w:rsidP="00DF54B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B3DD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B3DD8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CB3DD8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CB3DD8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80665E" w:rsidRDefault="002F7608" w:rsidP="002F7608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 w:rsidR="00BA0127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127" w:rsidRPr="0080665E" w:rsidRDefault="00BA0127" w:rsidP="00BA012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2F7608"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2F7608"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BA0127" w:rsidP="00BA012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 w:rsidR="00BA0127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FB2FE2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DF54B0" w:rsidRDefault="002F7608" w:rsidP="002F7608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สิงหา</w:t>
            </w:r>
            <w:r w:rsidR="00FB2FE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F76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80665E" w:rsidRDefault="002F7608" w:rsidP="002F7608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268"/>
        <w:gridCol w:w="2268"/>
        <w:gridCol w:w="2127"/>
        <w:gridCol w:w="1134"/>
      </w:tblGrid>
      <w:tr w:rsidR="006917FF" w:rsidRPr="0080665E" w:rsidTr="00A516A4">
        <w:trPr>
          <w:trHeight w:val="883"/>
        </w:trPr>
        <w:tc>
          <w:tcPr>
            <w:tcW w:w="170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6917F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A516A4">
        <w:trPr>
          <w:trHeight w:val="454"/>
        </w:trPr>
        <w:tc>
          <w:tcPr>
            <w:tcW w:w="1701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>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750EA7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268" w:type="dxa"/>
          </w:tcPr>
          <w:p w:rsidR="001F0932" w:rsidRPr="0080665E" w:rsidRDefault="002F760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>๒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750EA7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F7608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F0932" w:rsidRPr="0080665E" w:rsidRDefault="003E60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2F7608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2F7608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2F7608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>๓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750EA7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643705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>๔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643705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2F760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F760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2F7608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2F76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</w:t>
            </w:r>
            <w:r w:rsidR="00523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52323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80665E" w:rsidRDefault="00523236" w:rsidP="0052323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527A14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523236">
              <w:rPr>
                <w:rFonts w:ascii="TH SarabunIT๙" w:eastAsia="Cordia New" w:hAnsi="TH SarabunIT๙" w:cs="TH SarabunIT๙" w:hint="cs"/>
                <w:sz w:val="28"/>
                <w:cs/>
              </w:rPr>
              <w:t>๗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5232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52323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456E1D" w:rsidRDefault="00523236" w:rsidP="005232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456E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523236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52323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80665E" w:rsidRDefault="00523236" w:rsidP="0052323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3E6032" w:rsidRPr="003E6032" w:rsidRDefault="003E60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</w:t>
            </w:r>
            <w:r w:rsidR="00A516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523236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52323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23236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E6032" w:rsidRPr="00456E1D" w:rsidRDefault="003E6032" w:rsidP="003E603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456E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523236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523236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523236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523236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52323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3236" w:rsidRDefault="00523236" w:rsidP="005232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523236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5232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F0334B" w:rsidRPr="0080665E" w:rsidRDefault="00523236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  <w:r w:rsidR="00F0334B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523236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52323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F0334B" w:rsidRDefault="00643705" w:rsidP="00F8007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523236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523236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3E61F5" w:rsidRDefault="003E61F5" w:rsidP="00F8007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 w:rsidR="00A516A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523236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สิงหา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52323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2323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3236" w:rsidRPr="0080665E" w:rsidRDefault="00523236" w:rsidP="0052323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127"/>
        <w:gridCol w:w="2409"/>
        <w:gridCol w:w="2127"/>
        <w:gridCol w:w="1134"/>
      </w:tblGrid>
      <w:tr w:rsidR="003E61F5" w:rsidRPr="0080665E" w:rsidTr="00A516A4">
        <w:trPr>
          <w:trHeight w:val="883"/>
        </w:trPr>
        <w:tc>
          <w:tcPr>
            <w:tcW w:w="1701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3E61F5" w:rsidRPr="0080665E" w:rsidRDefault="003E61F5" w:rsidP="003E61F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409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3E61F5" w:rsidRPr="0080665E" w:rsidRDefault="003E61F5" w:rsidP="00A516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1F5" w:rsidRPr="0080665E" w:rsidTr="00A516A4">
        <w:trPr>
          <w:trHeight w:val="454"/>
        </w:trPr>
        <w:tc>
          <w:tcPr>
            <w:tcW w:w="1701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24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545219">
              <w:rPr>
                <w:rFonts w:ascii="TH SarabunIT๙" w:eastAsia="Cordia New" w:hAnsi="TH SarabunIT๙" w:cs="TH SarabunIT๙" w:hint="cs"/>
                <w:sz w:val="28"/>
                <w:cs/>
              </w:rPr>
              <w:t>สิงหา</w:t>
            </w:r>
            <w:r w:rsidR="00456E1D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5452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4521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409" w:type="dxa"/>
          </w:tcPr>
          <w:p w:rsidR="00545219" w:rsidRPr="00643705" w:rsidRDefault="00545219" w:rsidP="0054521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25 </w:t>
            </w:r>
            <w:r w:rsidR="005452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สิงหา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5452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5452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5452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5452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</w:tcPr>
          <w:p w:rsidR="003E61F5" w:rsidRPr="0080665E" w:rsidRDefault="00545219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545219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สิงหา</w:t>
            </w:r>
            <w:r w:rsidR="00DC5B8F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54521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45219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Pr="00643705" w:rsidRDefault="00DC5B8F" w:rsidP="00DC5B8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545219"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="00545219"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  หน่วงกระ</w:t>
            </w:r>
            <w:proofErr w:type="spellStart"/>
            <w:r w:rsidR="00545219"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545219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สิงหา</w:t>
            </w:r>
            <w:r w:rsidR="00DC5B8F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5452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452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5452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5452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45219" w:rsidRDefault="00545219" w:rsidP="0054521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545219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สิงหา</w:t>
            </w:r>
            <w:r w:rsidR="00DC5B8F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5452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452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DC5B8F" w:rsidP="0054521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545219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452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545219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 สิงหา</w:t>
            </w:r>
            <w:r w:rsidR="00DC5B8F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5452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452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Default="00DC5B8F" w:rsidP="00DC5B8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545219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545219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545219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 สิงหา</w:t>
            </w:r>
            <w:r w:rsidR="00DC5B8F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54521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5452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545219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31  </w:t>
            </w:r>
            <w:r w:rsidR="00545219">
              <w:rPr>
                <w:rFonts w:ascii="TH SarabunIT๙" w:eastAsia="Cordia New" w:hAnsi="TH SarabunIT๙" w:cs="TH SarabunIT๙" w:hint="cs"/>
                <w:sz w:val="28"/>
                <w:cs/>
              </w:rPr>
              <w:t>สิงหา</w:t>
            </w:r>
            <w:r w:rsidR="00DC5B8F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5452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54521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45219" w:rsidRDefault="00545219" w:rsidP="0054521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3E6032" w:rsidRDefault="00545219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</w:t>
            </w:r>
            <w:bookmarkStart w:id="0" w:name="_GoBack"/>
            <w:bookmarkEnd w:id="0"/>
            <w:r w:rsid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3E61F5" w:rsidRDefault="003E61F5" w:rsidP="00FA77BC">
      <w:pPr>
        <w:rPr>
          <w:rFonts w:ascii="Angsana New" w:eastAsia="Angsana New" w:hAnsi="Angsana New" w:cs="Angsana New"/>
          <w:sz w:val="32"/>
          <w:szCs w:val="32"/>
        </w:rPr>
      </w:pPr>
    </w:p>
    <w:p w:rsidR="00FA77BC" w:rsidRPr="003E61F5" w:rsidRDefault="003E61F5" w:rsidP="00FA77BC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FA77BC">
        <w:rPr>
          <w:rFonts w:ascii="TH SarabunIT๙" w:eastAsia="Cordia New" w:hAnsi="TH SarabunIT๙" w:cs="TH SarabunIT๙" w:hint="cs"/>
          <w:noProof/>
          <w:sz w:val="28"/>
          <w:cs/>
        </w:rPr>
        <w:t xml:space="preserve">  </w:t>
      </w:r>
      <w:r w:rsidR="00FA77BC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8175371" wp14:editId="01E8D7FE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BC"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3E61F5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68" w:rsidRDefault="00A16F68" w:rsidP="00270790">
      <w:pPr>
        <w:spacing w:after="0" w:line="240" w:lineRule="auto"/>
      </w:pPr>
      <w:r>
        <w:separator/>
      </w:r>
    </w:p>
  </w:endnote>
  <w:endnote w:type="continuationSeparator" w:id="0">
    <w:p w:rsidR="00A16F68" w:rsidRDefault="00A16F68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68" w:rsidRDefault="00A16F68" w:rsidP="00270790">
      <w:pPr>
        <w:spacing w:after="0" w:line="240" w:lineRule="auto"/>
      </w:pPr>
      <w:r>
        <w:separator/>
      </w:r>
    </w:p>
  </w:footnote>
  <w:footnote w:type="continuationSeparator" w:id="0">
    <w:p w:rsidR="00A16F68" w:rsidRDefault="00A16F68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343"/>
    <w:rsid w:val="00003484"/>
    <w:rsid w:val="0000363D"/>
    <w:rsid w:val="00013F15"/>
    <w:rsid w:val="00015B08"/>
    <w:rsid w:val="00015E1D"/>
    <w:rsid w:val="00017588"/>
    <w:rsid w:val="00023BE4"/>
    <w:rsid w:val="00025906"/>
    <w:rsid w:val="00025C8F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75E8"/>
    <w:rsid w:val="00057633"/>
    <w:rsid w:val="00060B8E"/>
    <w:rsid w:val="00062658"/>
    <w:rsid w:val="0006302A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69B3"/>
    <w:rsid w:val="0007728E"/>
    <w:rsid w:val="000773EC"/>
    <w:rsid w:val="00077E3D"/>
    <w:rsid w:val="00080819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2298"/>
    <w:rsid w:val="000A2F2F"/>
    <w:rsid w:val="000A3B1B"/>
    <w:rsid w:val="000B1A07"/>
    <w:rsid w:val="000B584D"/>
    <w:rsid w:val="000C0E2F"/>
    <w:rsid w:val="000C24D8"/>
    <w:rsid w:val="000C68F2"/>
    <w:rsid w:val="000C6DAE"/>
    <w:rsid w:val="000D01B5"/>
    <w:rsid w:val="000D1B3C"/>
    <w:rsid w:val="000D50E5"/>
    <w:rsid w:val="000D633D"/>
    <w:rsid w:val="000D72CE"/>
    <w:rsid w:val="000E0915"/>
    <w:rsid w:val="000E26C8"/>
    <w:rsid w:val="000E3141"/>
    <w:rsid w:val="000E5305"/>
    <w:rsid w:val="000F659F"/>
    <w:rsid w:val="000F71D9"/>
    <w:rsid w:val="000F75F8"/>
    <w:rsid w:val="00101019"/>
    <w:rsid w:val="00101EFA"/>
    <w:rsid w:val="001026F1"/>
    <w:rsid w:val="001029FE"/>
    <w:rsid w:val="001034D9"/>
    <w:rsid w:val="00104C5E"/>
    <w:rsid w:val="00110F96"/>
    <w:rsid w:val="0011154D"/>
    <w:rsid w:val="00111720"/>
    <w:rsid w:val="0011298D"/>
    <w:rsid w:val="00112FD4"/>
    <w:rsid w:val="00114A8E"/>
    <w:rsid w:val="00114B1B"/>
    <w:rsid w:val="00125B56"/>
    <w:rsid w:val="00130CF7"/>
    <w:rsid w:val="00131F03"/>
    <w:rsid w:val="001328EB"/>
    <w:rsid w:val="001360EA"/>
    <w:rsid w:val="001364A1"/>
    <w:rsid w:val="00136E81"/>
    <w:rsid w:val="00144A5E"/>
    <w:rsid w:val="0014682C"/>
    <w:rsid w:val="00146A62"/>
    <w:rsid w:val="001511E8"/>
    <w:rsid w:val="001535CA"/>
    <w:rsid w:val="0015496E"/>
    <w:rsid w:val="00155592"/>
    <w:rsid w:val="00155E98"/>
    <w:rsid w:val="00165A73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668"/>
    <w:rsid w:val="0019544E"/>
    <w:rsid w:val="001A39A1"/>
    <w:rsid w:val="001A7292"/>
    <w:rsid w:val="001B1169"/>
    <w:rsid w:val="001B40C3"/>
    <w:rsid w:val="001B715E"/>
    <w:rsid w:val="001C2DF5"/>
    <w:rsid w:val="001C2EDB"/>
    <w:rsid w:val="001C308A"/>
    <w:rsid w:val="001C3673"/>
    <w:rsid w:val="001C7039"/>
    <w:rsid w:val="001D01A4"/>
    <w:rsid w:val="001D5A22"/>
    <w:rsid w:val="001E254C"/>
    <w:rsid w:val="001E406A"/>
    <w:rsid w:val="001E60E1"/>
    <w:rsid w:val="001E7B69"/>
    <w:rsid w:val="001F056C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57CD"/>
    <w:rsid w:val="002261D7"/>
    <w:rsid w:val="00233983"/>
    <w:rsid w:val="00233B09"/>
    <w:rsid w:val="002346C2"/>
    <w:rsid w:val="002351B4"/>
    <w:rsid w:val="00236D2D"/>
    <w:rsid w:val="002421E0"/>
    <w:rsid w:val="0024567E"/>
    <w:rsid w:val="0024590A"/>
    <w:rsid w:val="00245B13"/>
    <w:rsid w:val="00245D52"/>
    <w:rsid w:val="00246699"/>
    <w:rsid w:val="00250355"/>
    <w:rsid w:val="00252F88"/>
    <w:rsid w:val="00253CF6"/>
    <w:rsid w:val="00255272"/>
    <w:rsid w:val="00256CFC"/>
    <w:rsid w:val="00261285"/>
    <w:rsid w:val="00261D87"/>
    <w:rsid w:val="002627D5"/>
    <w:rsid w:val="002633D2"/>
    <w:rsid w:val="002645E4"/>
    <w:rsid w:val="00264B18"/>
    <w:rsid w:val="0026584F"/>
    <w:rsid w:val="00266B90"/>
    <w:rsid w:val="00266D40"/>
    <w:rsid w:val="00270790"/>
    <w:rsid w:val="00270DB5"/>
    <w:rsid w:val="0027138B"/>
    <w:rsid w:val="002732A4"/>
    <w:rsid w:val="0027331B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5B1F"/>
    <w:rsid w:val="002A7D56"/>
    <w:rsid w:val="002B11BF"/>
    <w:rsid w:val="002B1BD0"/>
    <w:rsid w:val="002B45FE"/>
    <w:rsid w:val="002B53C5"/>
    <w:rsid w:val="002B77C2"/>
    <w:rsid w:val="002C23C5"/>
    <w:rsid w:val="002C3D77"/>
    <w:rsid w:val="002C6ACE"/>
    <w:rsid w:val="002D06D4"/>
    <w:rsid w:val="002D1851"/>
    <w:rsid w:val="002D40B3"/>
    <w:rsid w:val="002D6CED"/>
    <w:rsid w:val="002D7017"/>
    <w:rsid w:val="002E08F5"/>
    <w:rsid w:val="002E146C"/>
    <w:rsid w:val="002E20F2"/>
    <w:rsid w:val="002E5798"/>
    <w:rsid w:val="002E5804"/>
    <w:rsid w:val="002E6EA1"/>
    <w:rsid w:val="002F1EDC"/>
    <w:rsid w:val="002F2519"/>
    <w:rsid w:val="002F37BB"/>
    <w:rsid w:val="002F6CDF"/>
    <w:rsid w:val="002F7608"/>
    <w:rsid w:val="00300B3F"/>
    <w:rsid w:val="003018C9"/>
    <w:rsid w:val="0030211A"/>
    <w:rsid w:val="0030630B"/>
    <w:rsid w:val="0031038E"/>
    <w:rsid w:val="003142C1"/>
    <w:rsid w:val="00314773"/>
    <w:rsid w:val="00315C84"/>
    <w:rsid w:val="003172C7"/>
    <w:rsid w:val="00320EDC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FB1"/>
    <w:rsid w:val="00350A33"/>
    <w:rsid w:val="00355BD7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80773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7DB7"/>
    <w:rsid w:val="003B2DBA"/>
    <w:rsid w:val="003B4A54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3E53"/>
    <w:rsid w:val="003D5DE7"/>
    <w:rsid w:val="003E07B4"/>
    <w:rsid w:val="003E5D0F"/>
    <w:rsid w:val="003E6032"/>
    <w:rsid w:val="003E61F5"/>
    <w:rsid w:val="003F1101"/>
    <w:rsid w:val="003F4862"/>
    <w:rsid w:val="004000CB"/>
    <w:rsid w:val="00401208"/>
    <w:rsid w:val="0040329E"/>
    <w:rsid w:val="00404677"/>
    <w:rsid w:val="00404ADB"/>
    <w:rsid w:val="00407ABB"/>
    <w:rsid w:val="004150B6"/>
    <w:rsid w:val="00416724"/>
    <w:rsid w:val="00416C00"/>
    <w:rsid w:val="004206FC"/>
    <w:rsid w:val="00421855"/>
    <w:rsid w:val="00424411"/>
    <w:rsid w:val="004321E9"/>
    <w:rsid w:val="004365F4"/>
    <w:rsid w:val="00443C14"/>
    <w:rsid w:val="00451352"/>
    <w:rsid w:val="00451420"/>
    <w:rsid w:val="00452F98"/>
    <w:rsid w:val="00453A10"/>
    <w:rsid w:val="00453D3A"/>
    <w:rsid w:val="004569F1"/>
    <w:rsid w:val="00456E1D"/>
    <w:rsid w:val="00461C1E"/>
    <w:rsid w:val="00462916"/>
    <w:rsid w:val="00464E26"/>
    <w:rsid w:val="00465E3F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875B2"/>
    <w:rsid w:val="00491D03"/>
    <w:rsid w:val="00491FB7"/>
    <w:rsid w:val="00492409"/>
    <w:rsid w:val="00493AC3"/>
    <w:rsid w:val="004A182E"/>
    <w:rsid w:val="004A2E09"/>
    <w:rsid w:val="004A2EAC"/>
    <w:rsid w:val="004A3601"/>
    <w:rsid w:val="004A7A1F"/>
    <w:rsid w:val="004A7B55"/>
    <w:rsid w:val="004B6DD6"/>
    <w:rsid w:val="004B7146"/>
    <w:rsid w:val="004C11B6"/>
    <w:rsid w:val="004C1CC9"/>
    <w:rsid w:val="004C3770"/>
    <w:rsid w:val="004C7118"/>
    <w:rsid w:val="004C73C4"/>
    <w:rsid w:val="004D0F97"/>
    <w:rsid w:val="004D3993"/>
    <w:rsid w:val="004D3B63"/>
    <w:rsid w:val="004D62BB"/>
    <w:rsid w:val="004D79AF"/>
    <w:rsid w:val="004E1EE5"/>
    <w:rsid w:val="004E3B74"/>
    <w:rsid w:val="004E3E3D"/>
    <w:rsid w:val="004E4412"/>
    <w:rsid w:val="004E45DA"/>
    <w:rsid w:val="004E4DFA"/>
    <w:rsid w:val="004E56BD"/>
    <w:rsid w:val="004E7F7B"/>
    <w:rsid w:val="004F3679"/>
    <w:rsid w:val="004F5D7D"/>
    <w:rsid w:val="00500CDA"/>
    <w:rsid w:val="005048F0"/>
    <w:rsid w:val="00507926"/>
    <w:rsid w:val="00512CEA"/>
    <w:rsid w:val="005131D4"/>
    <w:rsid w:val="00513560"/>
    <w:rsid w:val="005162A3"/>
    <w:rsid w:val="00517302"/>
    <w:rsid w:val="00522691"/>
    <w:rsid w:val="00522A07"/>
    <w:rsid w:val="00523236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BCB"/>
    <w:rsid w:val="00536C5B"/>
    <w:rsid w:val="0053772C"/>
    <w:rsid w:val="005435AC"/>
    <w:rsid w:val="00545219"/>
    <w:rsid w:val="00551235"/>
    <w:rsid w:val="00551A0C"/>
    <w:rsid w:val="005536AB"/>
    <w:rsid w:val="00556814"/>
    <w:rsid w:val="00556B2F"/>
    <w:rsid w:val="00557E11"/>
    <w:rsid w:val="0056029A"/>
    <w:rsid w:val="005625BF"/>
    <w:rsid w:val="00566806"/>
    <w:rsid w:val="00575F67"/>
    <w:rsid w:val="00580E85"/>
    <w:rsid w:val="00582770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26EB"/>
    <w:rsid w:val="005A4C44"/>
    <w:rsid w:val="005A6808"/>
    <w:rsid w:val="005A681F"/>
    <w:rsid w:val="005A6BBB"/>
    <w:rsid w:val="005A7A63"/>
    <w:rsid w:val="005B68DE"/>
    <w:rsid w:val="005B6A3C"/>
    <w:rsid w:val="005C252E"/>
    <w:rsid w:val="005C3D23"/>
    <w:rsid w:val="005D00B8"/>
    <w:rsid w:val="005D0C43"/>
    <w:rsid w:val="005D59F1"/>
    <w:rsid w:val="005D6FD5"/>
    <w:rsid w:val="005D7482"/>
    <w:rsid w:val="005E184A"/>
    <w:rsid w:val="005E27BD"/>
    <w:rsid w:val="005E2AB0"/>
    <w:rsid w:val="005E2C74"/>
    <w:rsid w:val="005E7969"/>
    <w:rsid w:val="005F3DD9"/>
    <w:rsid w:val="005F61FB"/>
    <w:rsid w:val="005F6215"/>
    <w:rsid w:val="006021AB"/>
    <w:rsid w:val="0060284E"/>
    <w:rsid w:val="00603706"/>
    <w:rsid w:val="006049D1"/>
    <w:rsid w:val="00606AE6"/>
    <w:rsid w:val="006114BC"/>
    <w:rsid w:val="00616F97"/>
    <w:rsid w:val="00621397"/>
    <w:rsid w:val="006224FD"/>
    <w:rsid w:val="00622512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43902"/>
    <w:rsid w:val="006442E1"/>
    <w:rsid w:val="006517D8"/>
    <w:rsid w:val="00655550"/>
    <w:rsid w:val="00655EA0"/>
    <w:rsid w:val="00657851"/>
    <w:rsid w:val="00657FA2"/>
    <w:rsid w:val="0066372F"/>
    <w:rsid w:val="00665197"/>
    <w:rsid w:val="00674F1A"/>
    <w:rsid w:val="00682CF4"/>
    <w:rsid w:val="00685147"/>
    <w:rsid w:val="00685B23"/>
    <w:rsid w:val="00685B3C"/>
    <w:rsid w:val="006862A0"/>
    <w:rsid w:val="00686EC4"/>
    <w:rsid w:val="00687467"/>
    <w:rsid w:val="0069089D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6AB1"/>
    <w:rsid w:val="006B320E"/>
    <w:rsid w:val="006B3337"/>
    <w:rsid w:val="006B5E0E"/>
    <w:rsid w:val="006C29C0"/>
    <w:rsid w:val="006C33A2"/>
    <w:rsid w:val="006D0AA2"/>
    <w:rsid w:val="006D0C6E"/>
    <w:rsid w:val="006D2462"/>
    <w:rsid w:val="006D58BB"/>
    <w:rsid w:val="006E56DA"/>
    <w:rsid w:val="006E6BCB"/>
    <w:rsid w:val="006E7F3A"/>
    <w:rsid w:val="006F30EB"/>
    <w:rsid w:val="006F3E11"/>
    <w:rsid w:val="006F4191"/>
    <w:rsid w:val="006F7D4E"/>
    <w:rsid w:val="0070098C"/>
    <w:rsid w:val="00701186"/>
    <w:rsid w:val="00703200"/>
    <w:rsid w:val="00704C69"/>
    <w:rsid w:val="00707F2D"/>
    <w:rsid w:val="00710E3B"/>
    <w:rsid w:val="00711CA1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D88"/>
    <w:rsid w:val="007365D4"/>
    <w:rsid w:val="00737517"/>
    <w:rsid w:val="00740366"/>
    <w:rsid w:val="0074065E"/>
    <w:rsid w:val="0074124C"/>
    <w:rsid w:val="00741488"/>
    <w:rsid w:val="00741F1A"/>
    <w:rsid w:val="0074486A"/>
    <w:rsid w:val="00750EA7"/>
    <w:rsid w:val="007517C8"/>
    <w:rsid w:val="00753278"/>
    <w:rsid w:val="007544A7"/>
    <w:rsid w:val="007561FA"/>
    <w:rsid w:val="0075743A"/>
    <w:rsid w:val="00763890"/>
    <w:rsid w:val="0076432E"/>
    <w:rsid w:val="0076558C"/>
    <w:rsid w:val="007678E9"/>
    <w:rsid w:val="00770377"/>
    <w:rsid w:val="0077329A"/>
    <w:rsid w:val="0077561B"/>
    <w:rsid w:val="0078084E"/>
    <w:rsid w:val="0078205C"/>
    <w:rsid w:val="0078592E"/>
    <w:rsid w:val="00787170"/>
    <w:rsid w:val="00790293"/>
    <w:rsid w:val="00791487"/>
    <w:rsid w:val="007A096C"/>
    <w:rsid w:val="007A255B"/>
    <w:rsid w:val="007A7205"/>
    <w:rsid w:val="007B1606"/>
    <w:rsid w:val="007B1B7D"/>
    <w:rsid w:val="007B2103"/>
    <w:rsid w:val="007C2AF0"/>
    <w:rsid w:val="007C32EF"/>
    <w:rsid w:val="007C4170"/>
    <w:rsid w:val="007C62C0"/>
    <w:rsid w:val="007D5442"/>
    <w:rsid w:val="007D666B"/>
    <w:rsid w:val="007D7E4C"/>
    <w:rsid w:val="007E182B"/>
    <w:rsid w:val="007E22ED"/>
    <w:rsid w:val="007E306A"/>
    <w:rsid w:val="007E62D5"/>
    <w:rsid w:val="007F1F79"/>
    <w:rsid w:val="007F324D"/>
    <w:rsid w:val="007F341F"/>
    <w:rsid w:val="007F5247"/>
    <w:rsid w:val="007F54EF"/>
    <w:rsid w:val="007F65CB"/>
    <w:rsid w:val="00805C58"/>
    <w:rsid w:val="00806475"/>
    <w:rsid w:val="0080665E"/>
    <w:rsid w:val="00815D06"/>
    <w:rsid w:val="0082096B"/>
    <w:rsid w:val="00821A01"/>
    <w:rsid w:val="00823246"/>
    <w:rsid w:val="00824F53"/>
    <w:rsid w:val="008269B7"/>
    <w:rsid w:val="00827DD7"/>
    <w:rsid w:val="00834B53"/>
    <w:rsid w:val="00834EF0"/>
    <w:rsid w:val="00841CF0"/>
    <w:rsid w:val="008420D1"/>
    <w:rsid w:val="008433D4"/>
    <w:rsid w:val="0084797B"/>
    <w:rsid w:val="00853193"/>
    <w:rsid w:val="008539E6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587"/>
    <w:rsid w:val="00877BA5"/>
    <w:rsid w:val="00877F01"/>
    <w:rsid w:val="00881706"/>
    <w:rsid w:val="0088574A"/>
    <w:rsid w:val="008869BD"/>
    <w:rsid w:val="00890D7F"/>
    <w:rsid w:val="00891A9D"/>
    <w:rsid w:val="00893C4C"/>
    <w:rsid w:val="00894EDF"/>
    <w:rsid w:val="00895646"/>
    <w:rsid w:val="00895E29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C15CA"/>
    <w:rsid w:val="008C2FDE"/>
    <w:rsid w:val="008C32FE"/>
    <w:rsid w:val="008C3772"/>
    <w:rsid w:val="008C6C4D"/>
    <w:rsid w:val="008C70A8"/>
    <w:rsid w:val="008C79BE"/>
    <w:rsid w:val="008E0C86"/>
    <w:rsid w:val="008E2700"/>
    <w:rsid w:val="008E314F"/>
    <w:rsid w:val="008E5B43"/>
    <w:rsid w:val="008E6EB1"/>
    <w:rsid w:val="008F05D3"/>
    <w:rsid w:val="008F1FDD"/>
    <w:rsid w:val="008F2F81"/>
    <w:rsid w:val="008F3840"/>
    <w:rsid w:val="008F52BC"/>
    <w:rsid w:val="008F6319"/>
    <w:rsid w:val="0090119E"/>
    <w:rsid w:val="009019A5"/>
    <w:rsid w:val="00905EB5"/>
    <w:rsid w:val="0090694D"/>
    <w:rsid w:val="009127BB"/>
    <w:rsid w:val="00917DEB"/>
    <w:rsid w:val="00921843"/>
    <w:rsid w:val="00922C9B"/>
    <w:rsid w:val="00922E3D"/>
    <w:rsid w:val="009233F0"/>
    <w:rsid w:val="00923E92"/>
    <w:rsid w:val="00925B4E"/>
    <w:rsid w:val="0093376F"/>
    <w:rsid w:val="00933F81"/>
    <w:rsid w:val="00934392"/>
    <w:rsid w:val="00935D25"/>
    <w:rsid w:val="009367D5"/>
    <w:rsid w:val="00941D9A"/>
    <w:rsid w:val="009443D2"/>
    <w:rsid w:val="00957606"/>
    <w:rsid w:val="00957657"/>
    <w:rsid w:val="0096620A"/>
    <w:rsid w:val="00967D21"/>
    <w:rsid w:val="0097018D"/>
    <w:rsid w:val="00971765"/>
    <w:rsid w:val="00972734"/>
    <w:rsid w:val="0097372A"/>
    <w:rsid w:val="009743E9"/>
    <w:rsid w:val="009771BF"/>
    <w:rsid w:val="00982384"/>
    <w:rsid w:val="009868A7"/>
    <w:rsid w:val="00986F05"/>
    <w:rsid w:val="009910F2"/>
    <w:rsid w:val="00991F4A"/>
    <w:rsid w:val="009930CE"/>
    <w:rsid w:val="00993B94"/>
    <w:rsid w:val="00994C3A"/>
    <w:rsid w:val="00996829"/>
    <w:rsid w:val="009A0259"/>
    <w:rsid w:val="009A0966"/>
    <w:rsid w:val="009A6F7F"/>
    <w:rsid w:val="009B27A4"/>
    <w:rsid w:val="009B2B3B"/>
    <w:rsid w:val="009B4BA2"/>
    <w:rsid w:val="009B5D35"/>
    <w:rsid w:val="009C10B7"/>
    <w:rsid w:val="009C51BB"/>
    <w:rsid w:val="009C53C1"/>
    <w:rsid w:val="009D4AEC"/>
    <w:rsid w:val="009D5671"/>
    <w:rsid w:val="009E4F16"/>
    <w:rsid w:val="009F0FC3"/>
    <w:rsid w:val="009F25AC"/>
    <w:rsid w:val="009F4885"/>
    <w:rsid w:val="009F4D30"/>
    <w:rsid w:val="009F59D4"/>
    <w:rsid w:val="00A025ED"/>
    <w:rsid w:val="00A0497E"/>
    <w:rsid w:val="00A056D6"/>
    <w:rsid w:val="00A066F7"/>
    <w:rsid w:val="00A15817"/>
    <w:rsid w:val="00A16F68"/>
    <w:rsid w:val="00A17617"/>
    <w:rsid w:val="00A24953"/>
    <w:rsid w:val="00A2706C"/>
    <w:rsid w:val="00A2754A"/>
    <w:rsid w:val="00A334A0"/>
    <w:rsid w:val="00A337EA"/>
    <w:rsid w:val="00A34C8E"/>
    <w:rsid w:val="00A417DC"/>
    <w:rsid w:val="00A427B4"/>
    <w:rsid w:val="00A516A4"/>
    <w:rsid w:val="00A53E43"/>
    <w:rsid w:val="00A55861"/>
    <w:rsid w:val="00A60B78"/>
    <w:rsid w:val="00A64E12"/>
    <w:rsid w:val="00A6529F"/>
    <w:rsid w:val="00A6718D"/>
    <w:rsid w:val="00A70E74"/>
    <w:rsid w:val="00A7125B"/>
    <w:rsid w:val="00A714D7"/>
    <w:rsid w:val="00A727B1"/>
    <w:rsid w:val="00A743A6"/>
    <w:rsid w:val="00A74703"/>
    <w:rsid w:val="00A75FB6"/>
    <w:rsid w:val="00A763B7"/>
    <w:rsid w:val="00A776DF"/>
    <w:rsid w:val="00A817F5"/>
    <w:rsid w:val="00A81B6C"/>
    <w:rsid w:val="00A82700"/>
    <w:rsid w:val="00A841D9"/>
    <w:rsid w:val="00A871EC"/>
    <w:rsid w:val="00A913A8"/>
    <w:rsid w:val="00A92F4F"/>
    <w:rsid w:val="00A95CF4"/>
    <w:rsid w:val="00AA142D"/>
    <w:rsid w:val="00AA1AE7"/>
    <w:rsid w:val="00AA1F86"/>
    <w:rsid w:val="00AA3F6A"/>
    <w:rsid w:val="00AA3FC7"/>
    <w:rsid w:val="00AA7F8C"/>
    <w:rsid w:val="00AB0F3D"/>
    <w:rsid w:val="00AB1E15"/>
    <w:rsid w:val="00AB2CC9"/>
    <w:rsid w:val="00AB3E48"/>
    <w:rsid w:val="00AB455B"/>
    <w:rsid w:val="00AB5317"/>
    <w:rsid w:val="00AB66F9"/>
    <w:rsid w:val="00AC0956"/>
    <w:rsid w:val="00AC0C14"/>
    <w:rsid w:val="00AC3299"/>
    <w:rsid w:val="00AC4C4F"/>
    <w:rsid w:val="00AD3C3D"/>
    <w:rsid w:val="00AD43D2"/>
    <w:rsid w:val="00AD51AD"/>
    <w:rsid w:val="00AD5CFF"/>
    <w:rsid w:val="00AD66EB"/>
    <w:rsid w:val="00AD7B62"/>
    <w:rsid w:val="00AE2211"/>
    <w:rsid w:val="00AE45A0"/>
    <w:rsid w:val="00AE5072"/>
    <w:rsid w:val="00AE6168"/>
    <w:rsid w:val="00AE7408"/>
    <w:rsid w:val="00AF011B"/>
    <w:rsid w:val="00AF1C37"/>
    <w:rsid w:val="00AF1CAA"/>
    <w:rsid w:val="00AF2AA8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29B2"/>
    <w:rsid w:val="00B14201"/>
    <w:rsid w:val="00B146FE"/>
    <w:rsid w:val="00B151A4"/>
    <w:rsid w:val="00B15FC0"/>
    <w:rsid w:val="00B21211"/>
    <w:rsid w:val="00B259E3"/>
    <w:rsid w:val="00B25AB4"/>
    <w:rsid w:val="00B33F17"/>
    <w:rsid w:val="00B33F78"/>
    <w:rsid w:val="00B34F4D"/>
    <w:rsid w:val="00B36350"/>
    <w:rsid w:val="00B36733"/>
    <w:rsid w:val="00B4177A"/>
    <w:rsid w:val="00B431CA"/>
    <w:rsid w:val="00B47752"/>
    <w:rsid w:val="00B50188"/>
    <w:rsid w:val="00B52072"/>
    <w:rsid w:val="00B52B6C"/>
    <w:rsid w:val="00B54F79"/>
    <w:rsid w:val="00B5655A"/>
    <w:rsid w:val="00B60BA8"/>
    <w:rsid w:val="00B6330B"/>
    <w:rsid w:val="00B64CAA"/>
    <w:rsid w:val="00B65A65"/>
    <w:rsid w:val="00B76386"/>
    <w:rsid w:val="00B8238C"/>
    <w:rsid w:val="00B83620"/>
    <w:rsid w:val="00B85917"/>
    <w:rsid w:val="00B94D62"/>
    <w:rsid w:val="00B959E5"/>
    <w:rsid w:val="00B95B72"/>
    <w:rsid w:val="00B96517"/>
    <w:rsid w:val="00B96B7B"/>
    <w:rsid w:val="00BA0127"/>
    <w:rsid w:val="00BA0D48"/>
    <w:rsid w:val="00BA2697"/>
    <w:rsid w:val="00BA53CA"/>
    <w:rsid w:val="00BB0236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84E"/>
    <w:rsid w:val="00BE4AAA"/>
    <w:rsid w:val="00BE7406"/>
    <w:rsid w:val="00BF21C4"/>
    <w:rsid w:val="00BF4F49"/>
    <w:rsid w:val="00BF69CC"/>
    <w:rsid w:val="00BF797C"/>
    <w:rsid w:val="00C00258"/>
    <w:rsid w:val="00C006BC"/>
    <w:rsid w:val="00C02048"/>
    <w:rsid w:val="00C057A9"/>
    <w:rsid w:val="00C05BD9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6536"/>
    <w:rsid w:val="00C47A4A"/>
    <w:rsid w:val="00C50EA3"/>
    <w:rsid w:val="00C51C25"/>
    <w:rsid w:val="00C52925"/>
    <w:rsid w:val="00C60654"/>
    <w:rsid w:val="00C620ED"/>
    <w:rsid w:val="00C6772D"/>
    <w:rsid w:val="00C70EC2"/>
    <w:rsid w:val="00C70FBC"/>
    <w:rsid w:val="00C755C6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A36C0"/>
    <w:rsid w:val="00CA50EE"/>
    <w:rsid w:val="00CA64AD"/>
    <w:rsid w:val="00CA7E9F"/>
    <w:rsid w:val="00CB03C6"/>
    <w:rsid w:val="00CB15D8"/>
    <w:rsid w:val="00CB1C04"/>
    <w:rsid w:val="00CB20F0"/>
    <w:rsid w:val="00CB3DD8"/>
    <w:rsid w:val="00CB4BE2"/>
    <w:rsid w:val="00CC24C3"/>
    <w:rsid w:val="00CC65A9"/>
    <w:rsid w:val="00CC7061"/>
    <w:rsid w:val="00CC7FD6"/>
    <w:rsid w:val="00CD414F"/>
    <w:rsid w:val="00CE1940"/>
    <w:rsid w:val="00CE4D8C"/>
    <w:rsid w:val="00CE5BD6"/>
    <w:rsid w:val="00CE5D52"/>
    <w:rsid w:val="00CF1ADA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2500"/>
    <w:rsid w:val="00D24729"/>
    <w:rsid w:val="00D24873"/>
    <w:rsid w:val="00D253D5"/>
    <w:rsid w:val="00D32C02"/>
    <w:rsid w:val="00D33156"/>
    <w:rsid w:val="00D34143"/>
    <w:rsid w:val="00D342F5"/>
    <w:rsid w:val="00D3456C"/>
    <w:rsid w:val="00D36A25"/>
    <w:rsid w:val="00D37D7E"/>
    <w:rsid w:val="00D4082F"/>
    <w:rsid w:val="00D410B3"/>
    <w:rsid w:val="00D41C29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6059C"/>
    <w:rsid w:val="00D60BB5"/>
    <w:rsid w:val="00D62ADE"/>
    <w:rsid w:val="00D6365D"/>
    <w:rsid w:val="00D72180"/>
    <w:rsid w:val="00D73458"/>
    <w:rsid w:val="00D735D3"/>
    <w:rsid w:val="00D75202"/>
    <w:rsid w:val="00D75B37"/>
    <w:rsid w:val="00D76DA7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118A"/>
    <w:rsid w:val="00DA189B"/>
    <w:rsid w:val="00DA4775"/>
    <w:rsid w:val="00DB1B0F"/>
    <w:rsid w:val="00DB1CF9"/>
    <w:rsid w:val="00DB4E14"/>
    <w:rsid w:val="00DB5EEA"/>
    <w:rsid w:val="00DC5B8F"/>
    <w:rsid w:val="00DD099E"/>
    <w:rsid w:val="00DD1613"/>
    <w:rsid w:val="00DD228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DF54B0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3399"/>
    <w:rsid w:val="00E33ED0"/>
    <w:rsid w:val="00E3439C"/>
    <w:rsid w:val="00E34795"/>
    <w:rsid w:val="00E353E2"/>
    <w:rsid w:val="00E3568E"/>
    <w:rsid w:val="00E35FEF"/>
    <w:rsid w:val="00E36DC5"/>
    <w:rsid w:val="00E37D2D"/>
    <w:rsid w:val="00E4205D"/>
    <w:rsid w:val="00E4282E"/>
    <w:rsid w:val="00E449F9"/>
    <w:rsid w:val="00E46B82"/>
    <w:rsid w:val="00E502BC"/>
    <w:rsid w:val="00E52A5C"/>
    <w:rsid w:val="00E53C5B"/>
    <w:rsid w:val="00E545CF"/>
    <w:rsid w:val="00E54A7D"/>
    <w:rsid w:val="00E57D8D"/>
    <w:rsid w:val="00E601B0"/>
    <w:rsid w:val="00E6250A"/>
    <w:rsid w:val="00E6454F"/>
    <w:rsid w:val="00E71683"/>
    <w:rsid w:val="00E76098"/>
    <w:rsid w:val="00E765B5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23B6"/>
    <w:rsid w:val="00EA6231"/>
    <w:rsid w:val="00EA6281"/>
    <w:rsid w:val="00EA6777"/>
    <w:rsid w:val="00EA6834"/>
    <w:rsid w:val="00EB2DEF"/>
    <w:rsid w:val="00EB6AF6"/>
    <w:rsid w:val="00EC079A"/>
    <w:rsid w:val="00EC143A"/>
    <w:rsid w:val="00EC1F32"/>
    <w:rsid w:val="00EC223E"/>
    <w:rsid w:val="00EC24FF"/>
    <w:rsid w:val="00EC2ECD"/>
    <w:rsid w:val="00EC3C70"/>
    <w:rsid w:val="00ED57BE"/>
    <w:rsid w:val="00ED795D"/>
    <w:rsid w:val="00EE0A7A"/>
    <w:rsid w:val="00EE1560"/>
    <w:rsid w:val="00EE259E"/>
    <w:rsid w:val="00EE3FCD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F019E4"/>
    <w:rsid w:val="00F0334B"/>
    <w:rsid w:val="00F03BFC"/>
    <w:rsid w:val="00F03F3D"/>
    <w:rsid w:val="00F13E5A"/>
    <w:rsid w:val="00F1588C"/>
    <w:rsid w:val="00F16ECA"/>
    <w:rsid w:val="00F20DA5"/>
    <w:rsid w:val="00F218EF"/>
    <w:rsid w:val="00F23835"/>
    <w:rsid w:val="00F246AB"/>
    <w:rsid w:val="00F2526E"/>
    <w:rsid w:val="00F25E5E"/>
    <w:rsid w:val="00F32E1F"/>
    <w:rsid w:val="00F432DD"/>
    <w:rsid w:val="00F50F8F"/>
    <w:rsid w:val="00F52F30"/>
    <w:rsid w:val="00F54F21"/>
    <w:rsid w:val="00F55512"/>
    <w:rsid w:val="00F57D85"/>
    <w:rsid w:val="00F61715"/>
    <w:rsid w:val="00F632AE"/>
    <w:rsid w:val="00F67389"/>
    <w:rsid w:val="00F679FC"/>
    <w:rsid w:val="00F67D05"/>
    <w:rsid w:val="00F7326D"/>
    <w:rsid w:val="00F73A5E"/>
    <w:rsid w:val="00F7563A"/>
    <w:rsid w:val="00F75B85"/>
    <w:rsid w:val="00F76050"/>
    <w:rsid w:val="00F76882"/>
    <w:rsid w:val="00F80070"/>
    <w:rsid w:val="00F842A4"/>
    <w:rsid w:val="00F8571D"/>
    <w:rsid w:val="00F86551"/>
    <w:rsid w:val="00F86A5D"/>
    <w:rsid w:val="00F87DFD"/>
    <w:rsid w:val="00F91D7A"/>
    <w:rsid w:val="00F92F1E"/>
    <w:rsid w:val="00F94AD8"/>
    <w:rsid w:val="00F95ACC"/>
    <w:rsid w:val="00FA0165"/>
    <w:rsid w:val="00FA0A02"/>
    <w:rsid w:val="00FA17A8"/>
    <w:rsid w:val="00FA77BC"/>
    <w:rsid w:val="00FA7D1F"/>
    <w:rsid w:val="00FB01AA"/>
    <w:rsid w:val="00FB0E40"/>
    <w:rsid w:val="00FB2439"/>
    <w:rsid w:val="00FB2FE2"/>
    <w:rsid w:val="00FB3258"/>
    <w:rsid w:val="00FB4E20"/>
    <w:rsid w:val="00FC005F"/>
    <w:rsid w:val="00FC2F13"/>
    <w:rsid w:val="00FC34BD"/>
    <w:rsid w:val="00FC39A0"/>
    <w:rsid w:val="00FC5B7B"/>
    <w:rsid w:val="00FC60E0"/>
    <w:rsid w:val="00FC678E"/>
    <w:rsid w:val="00FD3D69"/>
    <w:rsid w:val="00FD6812"/>
    <w:rsid w:val="00FE43EB"/>
    <w:rsid w:val="00FE499E"/>
    <w:rsid w:val="00FE49AC"/>
    <w:rsid w:val="00FE4E65"/>
    <w:rsid w:val="00FE4F3D"/>
    <w:rsid w:val="00FE5709"/>
    <w:rsid w:val="00FE77C2"/>
    <w:rsid w:val="00FF1BEB"/>
    <w:rsid w:val="00FF221B"/>
    <w:rsid w:val="00FF2919"/>
    <w:rsid w:val="00FF672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28C5-3A48-4DC3-ABC5-30A250F2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2012-12-07T08:12:00Z</cp:lastPrinted>
  <dcterms:created xsi:type="dcterms:W3CDTF">2012-12-08T09:35:00Z</dcterms:created>
  <dcterms:modified xsi:type="dcterms:W3CDTF">2012-12-07T08:14:00Z</dcterms:modified>
</cp:coreProperties>
</file>